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5C944" w14:textId="1911A652" w:rsidR="004B1F23" w:rsidRPr="00B83D35" w:rsidRDefault="0099746E" w:rsidP="002142C0">
      <w:pPr>
        <w:rPr>
          <w:rFonts w:ascii="Arial" w:hAnsi="Arial" w:cs="Arial"/>
          <w:b/>
          <w:bCs/>
          <w:sz w:val="20"/>
          <w:szCs w:val="20"/>
        </w:rPr>
      </w:pPr>
      <w:r w:rsidRPr="00B83D35">
        <w:rPr>
          <w:rFonts w:ascii="Arial" w:hAnsi="Arial" w:cs="Arial"/>
          <w:b/>
          <w:bCs/>
          <w:sz w:val="20"/>
          <w:szCs w:val="20"/>
        </w:rPr>
        <w:t xml:space="preserve">Bijlage </w:t>
      </w:r>
      <w:r w:rsidR="004F46A2" w:rsidRPr="00B83D35">
        <w:rPr>
          <w:rFonts w:ascii="Arial" w:hAnsi="Arial" w:cs="Arial"/>
          <w:b/>
          <w:bCs/>
          <w:sz w:val="20"/>
          <w:szCs w:val="20"/>
        </w:rPr>
        <w:t xml:space="preserve">Voorbeeld </w:t>
      </w:r>
      <w:r w:rsidRPr="00B83D35">
        <w:rPr>
          <w:rFonts w:ascii="Arial" w:hAnsi="Arial" w:cs="Arial"/>
          <w:b/>
          <w:bCs/>
          <w:sz w:val="20"/>
          <w:szCs w:val="20"/>
        </w:rPr>
        <w:t>Stageovereen</w:t>
      </w:r>
      <w:r w:rsidR="004F46A2" w:rsidRPr="00B83D35">
        <w:rPr>
          <w:rFonts w:ascii="Arial" w:hAnsi="Arial" w:cs="Arial"/>
          <w:b/>
          <w:bCs/>
          <w:sz w:val="20"/>
          <w:szCs w:val="20"/>
        </w:rPr>
        <w:t>komst</w:t>
      </w:r>
    </w:p>
    <w:p w14:paraId="2812129B" w14:textId="77777777" w:rsidR="004F46A2" w:rsidRPr="00B83D35" w:rsidRDefault="004F46A2" w:rsidP="004F46A2">
      <w:pPr>
        <w:spacing w:before="100" w:beforeAutospacing="1" w:after="100" w:afterAutospacing="1" w:line="240" w:lineRule="auto"/>
        <w:rPr>
          <w:rFonts w:ascii="Arial" w:eastAsia="Times New Roman" w:hAnsi="Arial" w:cs="Arial"/>
          <w:sz w:val="20"/>
          <w:szCs w:val="20"/>
          <w:lang w:eastAsia="nl-NL"/>
        </w:rPr>
      </w:pPr>
      <w:r w:rsidRPr="00B83D35">
        <w:rPr>
          <w:rFonts w:ascii="Arial" w:eastAsia="Times New Roman" w:hAnsi="Arial" w:cs="Arial"/>
          <w:b/>
          <w:bCs/>
          <w:sz w:val="20"/>
          <w:szCs w:val="20"/>
          <w:lang w:eastAsia="nl-NL"/>
        </w:rPr>
        <w:t>STAGEOVEREENKOMST</w:t>
      </w:r>
    </w:p>
    <w:p w14:paraId="586099CD" w14:textId="77777777" w:rsidR="004F46A2" w:rsidRPr="00B83D35" w:rsidRDefault="004F46A2" w:rsidP="00CB7646">
      <w:pPr>
        <w:pStyle w:val="Geenafstand"/>
        <w:rPr>
          <w:rFonts w:ascii="Arial" w:hAnsi="Arial" w:cs="Arial"/>
          <w:b/>
          <w:bCs/>
          <w:sz w:val="20"/>
          <w:szCs w:val="20"/>
          <w:lang w:eastAsia="nl-NL"/>
        </w:rPr>
      </w:pPr>
      <w:r w:rsidRPr="00B83D35">
        <w:rPr>
          <w:rFonts w:ascii="Arial" w:hAnsi="Arial" w:cs="Arial"/>
          <w:b/>
          <w:bCs/>
          <w:sz w:val="20"/>
          <w:szCs w:val="20"/>
          <w:lang w:eastAsia="nl-NL"/>
        </w:rPr>
        <w:t>Partijen</w:t>
      </w:r>
    </w:p>
    <w:p w14:paraId="0CF930FB" w14:textId="30794EE3" w:rsidR="004F46A2" w:rsidRPr="00B83D35" w:rsidRDefault="00CB7646" w:rsidP="00CB7646">
      <w:pPr>
        <w:pStyle w:val="Geenafstand"/>
        <w:rPr>
          <w:rFonts w:ascii="Arial" w:hAnsi="Arial" w:cs="Arial"/>
          <w:sz w:val="20"/>
          <w:szCs w:val="20"/>
          <w:lang w:eastAsia="nl-NL"/>
        </w:rPr>
      </w:pPr>
      <w:r w:rsidRPr="00B83D35">
        <w:rPr>
          <w:rFonts w:ascii="Arial" w:hAnsi="Arial" w:cs="Arial"/>
          <w:sz w:val="20"/>
          <w:szCs w:val="20"/>
          <w:lang w:eastAsia="nl-NL"/>
        </w:rPr>
        <w:t>t</w:t>
      </w:r>
      <w:r w:rsidR="004F46A2" w:rsidRPr="00B83D35">
        <w:rPr>
          <w:rFonts w:ascii="Arial" w:hAnsi="Arial" w:cs="Arial"/>
          <w:sz w:val="20"/>
          <w:szCs w:val="20"/>
          <w:lang w:eastAsia="nl-NL"/>
        </w:rPr>
        <w:t>ussen:</w:t>
      </w:r>
    </w:p>
    <w:p w14:paraId="4ED8C90D" w14:textId="77777777" w:rsidR="004F46A2" w:rsidRPr="00B83D35" w:rsidRDefault="004F46A2" w:rsidP="000D36B8">
      <w:pPr>
        <w:pStyle w:val="Geenafstand"/>
        <w:rPr>
          <w:rFonts w:ascii="Arial" w:hAnsi="Arial" w:cs="Arial"/>
          <w:b/>
          <w:bCs/>
          <w:sz w:val="20"/>
          <w:szCs w:val="20"/>
          <w:lang w:eastAsia="nl-NL"/>
        </w:rPr>
      </w:pPr>
      <w:r w:rsidRPr="00B83D35">
        <w:rPr>
          <w:rFonts w:ascii="Arial" w:hAnsi="Arial" w:cs="Arial"/>
          <w:b/>
          <w:bCs/>
          <w:sz w:val="20"/>
          <w:szCs w:val="20"/>
          <w:lang w:eastAsia="nl-NL"/>
        </w:rPr>
        <w:t>De Organisatie:</w:t>
      </w:r>
    </w:p>
    <w:p w14:paraId="6DA5D694" w14:textId="77777777" w:rsidR="004F46A2" w:rsidRPr="00B83D35" w:rsidRDefault="004F46A2" w:rsidP="000D36B8">
      <w:pPr>
        <w:pStyle w:val="Geenafstand"/>
        <w:rPr>
          <w:rFonts w:ascii="Arial" w:eastAsia="Times New Roman" w:hAnsi="Arial" w:cs="Arial"/>
          <w:sz w:val="20"/>
          <w:szCs w:val="20"/>
          <w:lang w:eastAsia="nl-NL"/>
        </w:rPr>
      </w:pPr>
      <w:r w:rsidRPr="00B83D35">
        <w:rPr>
          <w:rFonts w:ascii="Arial" w:eastAsia="Times New Roman" w:hAnsi="Arial" w:cs="Arial"/>
          <w:sz w:val="20"/>
          <w:szCs w:val="20"/>
          <w:lang w:eastAsia="nl-NL"/>
        </w:rPr>
        <w:t>Naam Organisatie/Bedrijf: [Naam van de Organisatie]</w:t>
      </w:r>
    </w:p>
    <w:p w14:paraId="0E25EA53" w14:textId="77777777" w:rsidR="004F46A2" w:rsidRPr="00B83D35" w:rsidRDefault="004F46A2" w:rsidP="000D36B8">
      <w:pPr>
        <w:pStyle w:val="Geenafstand"/>
        <w:rPr>
          <w:rFonts w:ascii="Arial" w:eastAsia="Times New Roman" w:hAnsi="Arial" w:cs="Arial"/>
          <w:sz w:val="20"/>
          <w:szCs w:val="20"/>
          <w:lang w:eastAsia="nl-NL"/>
        </w:rPr>
      </w:pPr>
      <w:r w:rsidRPr="00B83D35">
        <w:rPr>
          <w:rFonts w:ascii="Arial" w:eastAsia="Times New Roman" w:hAnsi="Arial" w:cs="Arial"/>
          <w:sz w:val="20"/>
          <w:szCs w:val="20"/>
          <w:lang w:eastAsia="nl-NL"/>
        </w:rPr>
        <w:t>Adres Organisatie: [Adres van de Organisatie]</w:t>
      </w:r>
    </w:p>
    <w:p w14:paraId="5F9B1DAF" w14:textId="77777777" w:rsidR="004F46A2" w:rsidRPr="00B83D35" w:rsidRDefault="004F46A2" w:rsidP="000D36B8">
      <w:pPr>
        <w:pStyle w:val="Geenafstand"/>
        <w:rPr>
          <w:rFonts w:ascii="Arial" w:eastAsia="Times New Roman" w:hAnsi="Arial" w:cs="Arial"/>
          <w:sz w:val="20"/>
          <w:szCs w:val="20"/>
          <w:lang w:eastAsia="nl-NL"/>
        </w:rPr>
      </w:pPr>
      <w:r w:rsidRPr="00B83D35">
        <w:rPr>
          <w:rFonts w:ascii="Arial" w:eastAsia="Times New Roman" w:hAnsi="Arial" w:cs="Arial"/>
          <w:sz w:val="20"/>
          <w:szCs w:val="20"/>
          <w:lang w:eastAsia="nl-NL"/>
        </w:rPr>
        <w:t>Plaats: [Plaats van de Organisatie]</w:t>
      </w:r>
    </w:p>
    <w:p w14:paraId="5CCEB0DE" w14:textId="77777777" w:rsidR="004F46A2" w:rsidRPr="00B83D35" w:rsidRDefault="004F46A2" w:rsidP="000D36B8">
      <w:pPr>
        <w:pStyle w:val="Geenafstand"/>
        <w:rPr>
          <w:rFonts w:ascii="Arial" w:eastAsia="Times New Roman" w:hAnsi="Arial" w:cs="Arial"/>
          <w:sz w:val="20"/>
          <w:szCs w:val="20"/>
          <w:lang w:eastAsia="nl-NL"/>
        </w:rPr>
      </w:pPr>
      <w:r w:rsidRPr="00B83D35">
        <w:rPr>
          <w:rFonts w:ascii="Arial" w:eastAsia="Times New Roman" w:hAnsi="Arial" w:cs="Arial"/>
          <w:sz w:val="20"/>
          <w:szCs w:val="20"/>
          <w:lang w:eastAsia="nl-NL"/>
        </w:rPr>
        <w:t>Telefoonnummer: [Telefoonnummer van de Organisatie]</w:t>
      </w:r>
    </w:p>
    <w:p w14:paraId="00641CE1" w14:textId="77777777" w:rsidR="004F46A2" w:rsidRPr="00B83D35" w:rsidRDefault="004F46A2" w:rsidP="000D36B8">
      <w:pPr>
        <w:pStyle w:val="Geenafstand"/>
        <w:rPr>
          <w:rFonts w:ascii="Arial" w:eastAsia="Times New Roman" w:hAnsi="Arial" w:cs="Arial"/>
          <w:sz w:val="20"/>
          <w:szCs w:val="20"/>
          <w:lang w:eastAsia="nl-NL"/>
        </w:rPr>
      </w:pPr>
      <w:r w:rsidRPr="00B83D35">
        <w:rPr>
          <w:rFonts w:ascii="Arial" w:eastAsia="Times New Roman" w:hAnsi="Arial" w:cs="Arial"/>
          <w:sz w:val="20"/>
          <w:szCs w:val="20"/>
          <w:lang w:eastAsia="nl-NL"/>
        </w:rPr>
        <w:t>E-mailadres Organisatie: [E-mailadres van de Organisatie]</w:t>
      </w:r>
    </w:p>
    <w:p w14:paraId="1BB48A41" w14:textId="77777777" w:rsidR="004F46A2" w:rsidRPr="00B83D35" w:rsidRDefault="004F46A2" w:rsidP="000D36B8">
      <w:pPr>
        <w:pStyle w:val="Geenafstand"/>
        <w:rPr>
          <w:rFonts w:ascii="Arial" w:hAnsi="Arial" w:cs="Arial"/>
          <w:sz w:val="20"/>
          <w:szCs w:val="20"/>
          <w:lang w:eastAsia="nl-NL"/>
        </w:rPr>
      </w:pPr>
      <w:r w:rsidRPr="00B83D35">
        <w:rPr>
          <w:rFonts w:ascii="Arial" w:hAnsi="Arial" w:cs="Arial"/>
          <w:sz w:val="20"/>
          <w:szCs w:val="20"/>
          <w:lang w:eastAsia="nl-NL"/>
        </w:rPr>
        <w:t>Vertegenwoordigd door: [Naam en functie van de vertegenwoordiger van de Organisatie]</w:t>
      </w:r>
    </w:p>
    <w:p w14:paraId="7828A106" w14:textId="77777777" w:rsidR="004F46A2" w:rsidRPr="00B83D35" w:rsidRDefault="004F46A2" w:rsidP="000D36B8">
      <w:pPr>
        <w:pStyle w:val="Geenafstand"/>
        <w:rPr>
          <w:rFonts w:ascii="Arial" w:hAnsi="Arial" w:cs="Arial"/>
          <w:sz w:val="20"/>
          <w:szCs w:val="20"/>
          <w:lang w:eastAsia="nl-NL"/>
        </w:rPr>
      </w:pPr>
      <w:r w:rsidRPr="00B83D35">
        <w:rPr>
          <w:rFonts w:ascii="Arial" w:hAnsi="Arial" w:cs="Arial"/>
          <w:sz w:val="20"/>
          <w:szCs w:val="20"/>
          <w:lang w:eastAsia="nl-NL"/>
        </w:rPr>
        <w:t>Hierna aangeduid als "de Organisatie."</w:t>
      </w:r>
    </w:p>
    <w:p w14:paraId="49B6615C" w14:textId="543CEE70" w:rsidR="004F46A2" w:rsidRPr="00B83D35" w:rsidRDefault="00185FD7" w:rsidP="000D36B8">
      <w:pPr>
        <w:pStyle w:val="Geenafstand"/>
        <w:rPr>
          <w:rFonts w:ascii="Arial" w:hAnsi="Arial" w:cs="Arial"/>
          <w:sz w:val="20"/>
          <w:szCs w:val="20"/>
          <w:lang w:eastAsia="nl-NL"/>
        </w:rPr>
      </w:pPr>
      <w:r w:rsidRPr="00B83D35">
        <w:rPr>
          <w:rFonts w:ascii="Arial" w:hAnsi="Arial" w:cs="Arial"/>
          <w:sz w:val="20"/>
          <w:szCs w:val="20"/>
          <w:lang w:eastAsia="nl-NL"/>
        </w:rPr>
        <w:t>e</w:t>
      </w:r>
      <w:r w:rsidR="004F46A2" w:rsidRPr="00B83D35">
        <w:rPr>
          <w:rFonts w:ascii="Arial" w:hAnsi="Arial" w:cs="Arial"/>
          <w:sz w:val="20"/>
          <w:szCs w:val="20"/>
          <w:lang w:eastAsia="nl-NL"/>
        </w:rPr>
        <w:t>n:</w:t>
      </w:r>
    </w:p>
    <w:p w14:paraId="74C1DBC3" w14:textId="77777777" w:rsidR="004F46A2" w:rsidRPr="00B83D35" w:rsidRDefault="004F46A2" w:rsidP="00A101F9">
      <w:pPr>
        <w:pStyle w:val="Geenafstand"/>
        <w:rPr>
          <w:rFonts w:ascii="Arial" w:hAnsi="Arial" w:cs="Arial"/>
          <w:sz w:val="20"/>
          <w:szCs w:val="20"/>
          <w:lang w:eastAsia="nl-NL"/>
        </w:rPr>
      </w:pPr>
      <w:r w:rsidRPr="00B83D35">
        <w:rPr>
          <w:rFonts w:ascii="Arial" w:hAnsi="Arial" w:cs="Arial"/>
          <w:b/>
          <w:bCs/>
          <w:sz w:val="20"/>
          <w:szCs w:val="20"/>
          <w:lang w:eastAsia="nl-NL"/>
        </w:rPr>
        <w:t>De Stagiair:</w:t>
      </w:r>
    </w:p>
    <w:p w14:paraId="4C18C3C5" w14:textId="77777777" w:rsidR="004F46A2" w:rsidRPr="00B83D35" w:rsidRDefault="004F46A2" w:rsidP="00A101F9">
      <w:pPr>
        <w:pStyle w:val="Geenafstand"/>
        <w:rPr>
          <w:rFonts w:ascii="Arial" w:hAnsi="Arial" w:cs="Arial"/>
          <w:sz w:val="20"/>
          <w:szCs w:val="20"/>
          <w:lang w:eastAsia="nl-NL"/>
        </w:rPr>
      </w:pPr>
      <w:r w:rsidRPr="00B83D35">
        <w:rPr>
          <w:rFonts w:ascii="Arial" w:hAnsi="Arial" w:cs="Arial"/>
          <w:sz w:val="20"/>
          <w:szCs w:val="20"/>
          <w:lang w:eastAsia="nl-NL"/>
        </w:rPr>
        <w:t>Naam Stagiair: [Naam van de Stagiair]</w:t>
      </w:r>
    </w:p>
    <w:p w14:paraId="6D1B4730" w14:textId="77777777" w:rsidR="004F46A2" w:rsidRPr="00B83D35" w:rsidRDefault="004F46A2" w:rsidP="00A101F9">
      <w:pPr>
        <w:pStyle w:val="Geenafstand"/>
        <w:rPr>
          <w:rFonts w:ascii="Arial" w:hAnsi="Arial" w:cs="Arial"/>
          <w:sz w:val="20"/>
          <w:szCs w:val="20"/>
          <w:lang w:eastAsia="nl-NL"/>
        </w:rPr>
      </w:pPr>
      <w:r w:rsidRPr="00B83D35">
        <w:rPr>
          <w:rFonts w:ascii="Arial" w:hAnsi="Arial" w:cs="Arial"/>
          <w:sz w:val="20"/>
          <w:szCs w:val="20"/>
          <w:lang w:eastAsia="nl-NL"/>
        </w:rPr>
        <w:t>Adres Stagiair: [Adres van de Stagiair]</w:t>
      </w:r>
    </w:p>
    <w:p w14:paraId="4A86E87C" w14:textId="77777777" w:rsidR="004F46A2" w:rsidRPr="00B83D35" w:rsidRDefault="004F46A2" w:rsidP="00A101F9">
      <w:pPr>
        <w:pStyle w:val="Geenafstand"/>
        <w:rPr>
          <w:rFonts w:ascii="Arial" w:hAnsi="Arial" w:cs="Arial"/>
          <w:sz w:val="20"/>
          <w:szCs w:val="20"/>
          <w:lang w:eastAsia="nl-NL"/>
        </w:rPr>
      </w:pPr>
      <w:r w:rsidRPr="00B83D35">
        <w:rPr>
          <w:rFonts w:ascii="Arial" w:hAnsi="Arial" w:cs="Arial"/>
          <w:sz w:val="20"/>
          <w:szCs w:val="20"/>
          <w:lang w:eastAsia="nl-NL"/>
        </w:rPr>
        <w:t>Plaats Stagiair: [Plaats van de Stagiair]</w:t>
      </w:r>
    </w:p>
    <w:p w14:paraId="3491B431" w14:textId="77777777" w:rsidR="004F46A2" w:rsidRPr="00B83D35" w:rsidRDefault="004F46A2" w:rsidP="00A101F9">
      <w:pPr>
        <w:pStyle w:val="Geenafstand"/>
        <w:rPr>
          <w:rFonts w:ascii="Arial" w:hAnsi="Arial" w:cs="Arial"/>
          <w:sz w:val="20"/>
          <w:szCs w:val="20"/>
          <w:lang w:eastAsia="nl-NL"/>
        </w:rPr>
      </w:pPr>
      <w:r w:rsidRPr="00B83D35">
        <w:rPr>
          <w:rFonts w:ascii="Arial" w:hAnsi="Arial" w:cs="Arial"/>
          <w:sz w:val="20"/>
          <w:szCs w:val="20"/>
          <w:lang w:eastAsia="nl-NL"/>
        </w:rPr>
        <w:t>Telefoonnummer: [Telefoonnummer van de Stagiair]</w:t>
      </w:r>
    </w:p>
    <w:p w14:paraId="54BA78CB" w14:textId="77777777" w:rsidR="004F46A2" w:rsidRPr="00B83D35" w:rsidRDefault="004F46A2" w:rsidP="00A101F9">
      <w:pPr>
        <w:pStyle w:val="Geenafstand"/>
        <w:rPr>
          <w:rFonts w:ascii="Arial" w:hAnsi="Arial" w:cs="Arial"/>
          <w:sz w:val="20"/>
          <w:szCs w:val="20"/>
          <w:lang w:eastAsia="nl-NL"/>
        </w:rPr>
      </w:pPr>
      <w:r w:rsidRPr="00B83D35">
        <w:rPr>
          <w:rFonts w:ascii="Arial" w:hAnsi="Arial" w:cs="Arial"/>
          <w:sz w:val="20"/>
          <w:szCs w:val="20"/>
          <w:lang w:eastAsia="nl-NL"/>
        </w:rPr>
        <w:t>E-mailadres Stagiair: [E-mailadres van de Stagiair]</w:t>
      </w:r>
    </w:p>
    <w:p w14:paraId="10B8D80B" w14:textId="77777777" w:rsidR="004F46A2" w:rsidRPr="00B83D35" w:rsidRDefault="004F46A2" w:rsidP="00921114">
      <w:pPr>
        <w:pStyle w:val="Geenafstand"/>
        <w:rPr>
          <w:rFonts w:ascii="Arial" w:hAnsi="Arial" w:cs="Arial"/>
          <w:sz w:val="20"/>
          <w:szCs w:val="20"/>
          <w:lang w:eastAsia="nl-NL"/>
        </w:rPr>
      </w:pPr>
      <w:r w:rsidRPr="00B83D35">
        <w:rPr>
          <w:rFonts w:ascii="Arial" w:hAnsi="Arial" w:cs="Arial"/>
          <w:sz w:val="20"/>
          <w:szCs w:val="20"/>
          <w:lang w:eastAsia="nl-NL"/>
        </w:rPr>
        <w:t>Geboortedatum Stagiair: [Geboortedatum van de Stagiair]</w:t>
      </w:r>
    </w:p>
    <w:p w14:paraId="1E44DEBD" w14:textId="77777777" w:rsidR="004F46A2" w:rsidRPr="00B83D35" w:rsidRDefault="004F46A2" w:rsidP="00921114">
      <w:pPr>
        <w:pStyle w:val="Geenafstand"/>
        <w:rPr>
          <w:rFonts w:ascii="Arial" w:eastAsia="Times New Roman" w:hAnsi="Arial" w:cs="Arial"/>
          <w:sz w:val="20"/>
          <w:szCs w:val="20"/>
          <w:lang w:eastAsia="nl-NL"/>
        </w:rPr>
      </w:pPr>
      <w:r w:rsidRPr="00B83D35">
        <w:rPr>
          <w:rFonts w:ascii="Arial" w:eastAsia="Times New Roman" w:hAnsi="Arial" w:cs="Arial"/>
          <w:sz w:val="20"/>
          <w:szCs w:val="20"/>
          <w:lang w:eastAsia="nl-NL"/>
        </w:rPr>
        <w:t>Hierna aangeduid als "de Stagiair."</w:t>
      </w:r>
    </w:p>
    <w:p w14:paraId="05F92A8B" w14:textId="77777777" w:rsidR="00921114" w:rsidRPr="00B83D35" w:rsidRDefault="00921114" w:rsidP="003A1F6E">
      <w:pPr>
        <w:pStyle w:val="Geenafstand"/>
        <w:rPr>
          <w:rFonts w:ascii="Arial" w:hAnsi="Arial" w:cs="Arial"/>
          <w:b/>
          <w:bCs/>
          <w:sz w:val="20"/>
          <w:szCs w:val="20"/>
          <w:lang w:eastAsia="nl-NL"/>
        </w:rPr>
      </w:pPr>
    </w:p>
    <w:p w14:paraId="5321A9BD" w14:textId="38433947" w:rsidR="004F46A2" w:rsidRPr="00B83D35" w:rsidRDefault="004F46A2" w:rsidP="003A1F6E">
      <w:pPr>
        <w:pStyle w:val="Geenafstand"/>
        <w:rPr>
          <w:rFonts w:ascii="Arial" w:hAnsi="Arial" w:cs="Arial"/>
          <w:sz w:val="20"/>
          <w:szCs w:val="20"/>
          <w:lang w:eastAsia="nl-NL"/>
        </w:rPr>
      </w:pPr>
      <w:r w:rsidRPr="00B83D35">
        <w:rPr>
          <w:rFonts w:ascii="Arial" w:hAnsi="Arial" w:cs="Arial"/>
          <w:b/>
          <w:bCs/>
          <w:sz w:val="20"/>
          <w:szCs w:val="20"/>
          <w:lang w:eastAsia="nl-NL"/>
        </w:rPr>
        <w:t>1. Definitie van de stage</w:t>
      </w:r>
    </w:p>
    <w:p w14:paraId="4D799086" w14:textId="5D5555F7" w:rsidR="004F46A2" w:rsidRPr="00B83D35" w:rsidRDefault="004F46A2" w:rsidP="003A1F6E">
      <w:pPr>
        <w:pStyle w:val="Geenafstand"/>
        <w:rPr>
          <w:rFonts w:ascii="Arial" w:hAnsi="Arial" w:cs="Arial"/>
          <w:sz w:val="20"/>
          <w:szCs w:val="20"/>
          <w:lang w:eastAsia="nl-NL"/>
        </w:rPr>
      </w:pPr>
      <w:r w:rsidRPr="00B83D35">
        <w:rPr>
          <w:rFonts w:ascii="Arial" w:hAnsi="Arial" w:cs="Arial"/>
          <w:b/>
          <w:bCs/>
          <w:sz w:val="20"/>
          <w:szCs w:val="20"/>
          <w:lang w:eastAsia="nl-NL"/>
        </w:rPr>
        <w:t>1.1</w:t>
      </w:r>
      <w:r w:rsidRPr="00B83D35">
        <w:rPr>
          <w:rFonts w:ascii="Arial" w:hAnsi="Arial" w:cs="Arial"/>
          <w:sz w:val="20"/>
          <w:szCs w:val="20"/>
          <w:lang w:eastAsia="nl-NL"/>
        </w:rPr>
        <w:t xml:space="preserve"> De Organisatie biedt de Stagiair de mogelijkheid om een stage te volgen in het kader van zijn/haar [mbo-/HBO] opleiding: [richting invullen………………...]</w:t>
      </w:r>
      <w:r w:rsidR="00663B8F" w:rsidRPr="00B83D35">
        <w:rPr>
          <w:rFonts w:ascii="Arial" w:hAnsi="Arial" w:cs="Arial"/>
          <w:sz w:val="20"/>
          <w:szCs w:val="20"/>
          <w:lang w:eastAsia="nl-NL"/>
        </w:rPr>
        <w:t xml:space="preserve"> bij [</w:t>
      </w:r>
      <w:r w:rsidR="00373302" w:rsidRPr="00B83D35">
        <w:rPr>
          <w:rFonts w:ascii="Arial" w:hAnsi="Arial" w:cs="Arial"/>
          <w:sz w:val="20"/>
          <w:szCs w:val="20"/>
          <w:lang w:eastAsia="nl-NL"/>
        </w:rPr>
        <w:t>Naam adres onderwijsinstelling + verantwoordelijke stagebegeleider</w:t>
      </w:r>
      <w:r w:rsidR="00121DDB" w:rsidRPr="00B83D35">
        <w:rPr>
          <w:rFonts w:ascii="Arial" w:hAnsi="Arial" w:cs="Arial"/>
          <w:sz w:val="20"/>
          <w:szCs w:val="20"/>
          <w:lang w:eastAsia="nl-NL"/>
        </w:rPr>
        <w:t xml:space="preserve"> en telefoonnummer waaronder</w:t>
      </w:r>
      <w:r w:rsidR="00237F39" w:rsidRPr="00B83D35">
        <w:rPr>
          <w:rFonts w:ascii="Arial" w:hAnsi="Arial" w:cs="Arial"/>
          <w:sz w:val="20"/>
          <w:szCs w:val="20"/>
          <w:lang w:eastAsia="nl-NL"/>
        </w:rPr>
        <w:t xml:space="preserve"> te bereiken</w:t>
      </w:r>
      <w:r w:rsidR="00121DDB" w:rsidRPr="00B83D35">
        <w:rPr>
          <w:rFonts w:ascii="Arial" w:hAnsi="Arial" w:cs="Arial"/>
          <w:sz w:val="20"/>
          <w:szCs w:val="20"/>
          <w:lang w:eastAsia="nl-NL"/>
        </w:rPr>
        <w:t>]</w:t>
      </w:r>
      <w:r w:rsidRPr="00B83D35">
        <w:rPr>
          <w:rFonts w:ascii="Arial" w:hAnsi="Arial" w:cs="Arial"/>
          <w:sz w:val="20"/>
          <w:szCs w:val="20"/>
          <w:lang w:eastAsia="nl-NL"/>
        </w:rPr>
        <w:t>. De stage heeft tot doel de Stagiair praktijkervaring op te laten doen die relevant is voor zijn/haar studie.</w:t>
      </w:r>
    </w:p>
    <w:p w14:paraId="4BAA4EDA" w14:textId="77777777" w:rsidR="004F46A2" w:rsidRPr="00B83D35" w:rsidRDefault="004F46A2" w:rsidP="003A1F6E">
      <w:pPr>
        <w:pStyle w:val="Geenafstand"/>
        <w:rPr>
          <w:rFonts w:ascii="Arial" w:hAnsi="Arial" w:cs="Arial"/>
          <w:sz w:val="20"/>
          <w:szCs w:val="20"/>
          <w:lang w:eastAsia="nl-NL"/>
        </w:rPr>
      </w:pPr>
      <w:r w:rsidRPr="00B83D35">
        <w:rPr>
          <w:rFonts w:ascii="Arial" w:hAnsi="Arial" w:cs="Arial"/>
          <w:b/>
          <w:bCs/>
          <w:sz w:val="20"/>
          <w:szCs w:val="20"/>
          <w:lang w:eastAsia="nl-NL"/>
        </w:rPr>
        <w:t>1.2</w:t>
      </w:r>
      <w:r w:rsidRPr="00B83D35">
        <w:rPr>
          <w:rFonts w:ascii="Arial" w:hAnsi="Arial" w:cs="Arial"/>
          <w:sz w:val="20"/>
          <w:szCs w:val="20"/>
          <w:lang w:eastAsia="nl-NL"/>
        </w:rPr>
        <w:t xml:space="preserve"> De stageperiode loopt van [startdatum] tot [einddatum].</w:t>
      </w:r>
    </w:p>
    <w:p w14:paraId="5F9FE9CB" w14:textId="77777777" w:rsidR="004F46A2" w:rsidRPr="00B83D35" w:rsidRDefault="004F46A2" w:rsidP="003A1F6E">
      <w:pPr>
        <w:pStyle w:val="Geenafstand"/>
        <w:rPr>
          <w:rFonts w:ascii="Arial" w:hAnsi="Arial" w:cs="Arial"/>
          <w:sz w:val="20"/>
          <w:szCs w:val="20"/>
          <w:lang w:eastAsia="nl-NL"/>
        </w:rPr>
      </w:pPr>
      <w:r w:rsidRPr="00B83D35">
        <w:rPr>
          <w:rFonts w:ascii="Arial" w:hAnsi="Arial" w:cs="Arial"/>
          <w:b/>
          <w:bCs/>
          <w:sz w:val="20"/>
          <w:szCs w:val="20"/>
          <w:lang w:eastAsia="nl-NL"/>
        </w:rPr>
        <w:t>1.3</w:t>
      </w:r>
      <w:r w:rsidRPr="00B83D35">
        <w:rPr>
          <w:rFonts w:ascii="Arial" w:hAnsi="Arial" w:cs="Arial"/>
          <w:sz w:val="20"/>
          <w:szCs w:val="20"/>
          <w:lang w:eastAsia="nl-NL"/>
        </w:rPr>
        <w:t xml:space="preserve"> De Stagiair zal de volgende taken en verantwoordelijkheden vervullen tijdens de stage: [Omschrijving van taken en verantwoordelijkheden].</w:t>
      </w:r>
    </w:p>
    <w:p w14:paraId="14D90078" w14:textId="77777777" w:rsidR="004F46A2" w:rsidRPr="00B83D35" w:rsidRDefault="004F46A2" w:rsidP="003A1F6E">
      <w:pPr>
        <w:pStyle w:val="Geenafstand"/>
        <w:rPr>
          <w:rFonts w:ascii="Arial" w:hAnsi="Arial" w:cs="Arial"/>
          <w:sz w:val="20"/>
          <w:szCs w:val="20"/>
          <w:lang w:eastAsia="nl-NL"/>
        </w:rPr>
      </w:pPr>
      <w:r w:rsidRPr="00B83D35">
        <w:rPr>
          <w:rFonts w:ascii="Arial" w:hAnsi="Arial" w:cs="Arial"/>
          <w:b/>
          <w:bCs/>
          <w:sz w:val="20"/>
          <w:szCs w:val="20"/>
          <w:lang w:eastAsia="nl-NL"/>
        </w:rPr>
        <w:t>1.4</w:t>
      </w:r>
      <w:r w:rsidRPr="00B83D35">
        <w:rPr>
          <w:rFonts w:ascii="Arial" w:hAnsi="Arial" w:cs="Arial"/>
          <w:sz w:val="20"/>
          <w:szCs w:val="20"/>
          <w:lang w:eastAsia="nl-NL"/>
        </w:rPr>
        <w:t xml:space="preserve"> De Stagiair zal gedurende de stageperiode werken, leren en het geleerde verwerken in overeenstemming met de eisen van zijn/haar opleiding, inclusief het opleveren van een stageverslag.</w:t>
      </w:r>
    </w:p>
    <w:p w14:paraId="2A9F3524" w14:textId="77777777" w:rsidR="00A03B90" w:rsidRPr="00B83D35" w:rsidRDefault="00A03B90" w:rsidP="00A03B90">
      <w:pPr>
        <w:pStyle w:val="Geenafstand"/>
        <w:rPr>
          <w:rFonts w:ascii="Arial" w:hAnsi="Arial" w:cs="Arial"/>
          <w:b/>
          <w:bCs/>
          <w:sz w:val="20"/>
          <w:szCs w:val="20"/>
          <w:lang w:eastAsia="nl-NL"/>
        </w:rPr>
      </w:pPr>
    </w:p>
    <w:p w14:paraId="63F3A866" w14:textId="72F13585" w:rsidR="004F46A2" w:rsidRPr="00B83D35" w:rsidRDefault="004F46A2" w:rsidP="00A03B90">
      <w:pPr>
        <w:pStyle w:val="Geenafstand"/>
        <w:rPr>
          <w:rFonts w:ascii="Arial" w:hAnsi="Arial" w:cs="Arial"/>
          <w:sz w:val="20"/>
          <w:szCs w:val="20"/>
          <w:lang w:eastAsia="nl-NL"/>
        </w:rPr>
      </w:pPr>
      <w:r w:rsidRPr="00B83D35">
        <w:rPr>
          <w:rFonts w:ascii="Arial" w:hAnsi="Arial" w:cs="Arial"/>
          <w:b/>
          <w:bCs/>
          <w:sz w:val="20"/>
          <w:szCs w:val="20"/>
          <w:lang w:eastAsia="nl-NL"/>
        </w:rPr>
        <w:t>2. Vergoeding</w:t>
      </w:r>
    </w:p>
    <w:p w14:paraId="159042B9" w14:textId="77777777" w:rsidR="004F46A2" w:rsidRPr="00B83D35" w:rsidRDefault="004F46A2" w:rsidP="00A03B90">
      <w:pPr>
        <w:pStyle w:val="Geenafstand"/>
        <w:rPr>
          <w:rFonts w:ascii="Arial" w:hAnsi="Arial" w:cs="Arial"/>
          <w:sz w:val="20"/>
          <w:szCs w:val="20"/>
          <w:lang w:eastAsia="nl-NL"/>
        </w:rPr>
      </w:pPr>
      <w:r w:rsidRPr="00B83D35">
        <w:rPr>
          <w:rFonts w:ascii="Arial" w:hAnsi="Arial" w:cs="Arial"/>
          <w:b/>
          <w:bCs/>
          <w:sz w:val="20"/>
          <w:szCs w:val="20"/>
          <w:lang w:eastAsia="nl-NL"/>
        </w:rPr>
        <w:t>2.1</w:t>
      </w:r>
      <w:r w:rsidRPr="00B83D35">
        <w:rPr>
          <w:rFonts w:ascii="Arial" w:hAnsi="Arial" w:cs="Arial"/>
          <w:sz w:val="20"/>
          <w:szCs w:val="20"/>
          <w:lang w:eastAsia="nl-NL"/>
        </w:rPr>
        <w:t xml:space="preserve"> De Organisatie verstrekt een maandelijkse stagevergoeding aan de Stagiair. Voor MBO-studenten bedraagt de vergoeding €600 per maand, en voor </w:t>
      </w:r>
      <w:proofErr w:type="spellStart"/>
      <w:r w:rsidRPr="00B83D35">
        <w:rPr>
          <w:rFonts w:ascii="Arial" w:hAnsi="Arial" w:cs="Arial"/>
          <w:sz w:val="20"/>
          <w:szCs w:val="20"/>
          <w:lang w:eastAsia="nl-NL"/>
        </w:rPr>
        <w:t>HBO-studenten</w:t>
      </w:r>
      <w:proofErr w:type="spellEnd"/>
      <w:r w:rsidRPr="00B83D35">
        <w:rPr>
          <w:rFonts w:ascii="Arial" w:hAnsi="Arial" w:cs="Arial"/>
          <w:sz w:val="20"/>
          <w:szCs w:val="20"/>
          <w:lang w:eastAsia="nl-NL"/>
        </w:rPr>
        <w:t xml:space="preserve"> bedraagt de vergoeding €750 per maand.</w:t>
      </w:r>
    </w:p>
    <w:p w14:paraId="5A5C7BBD" w14:textId="77777777" w:rsidR="004F46A2" w:rsidRPr="00B83D35" w:rsidRDefault="004F46A2" w:rsidP="00A03B90">
      <w:pPr>
        <w:pStyle w:val="Geenafstand"/>
        <w:rPr>
          <w:rFonts w:ascii="Arial" w:hAnsi="Arial" w:cs="Arial"/>
          <w:sz w:val="20"/>
          <w:szCs w:val="20"/>
          <w:lang w:eastAsia="nl-NL"/>
        </w:rPr>
      </w:pPr>
      <w:r w:rsidRPr="00B83D35">
        <w:rPr>
          <w:rFonts w:ascii="Arial" w:hAnsi="Arial" w:cs="Arial"/>
          <w:b/>
          <w:bCs/>
          <w:sz w:val="20"/>
          <w:szCs w:val="20"/>
          <w:lang w:eastAsia="nl-NL"/>
        </w:rPr>
        <w:t>2.2</w:t>
      </w:r>
      <w:r w:rsidRPr="00B83D35">
        <w:rPr>
          <w:rFonts w:ascii="Arial" w:hAnsi="Arial" w:cs="Arial"/>
          <w:sz w:val="20"/>
          <w:szCs w:val="20"/>
          <w:lang w:eastAsia="nl-NL"/>
        </w:rPr>
        <w:t xml:space="preserve"> De stagevergoeding zal aan het einde van elke maand worden betaald via [betalingswijze].</w:t>
      </w:r>
    </w:p>
    <w:p w14:paraId="73B13435" w14:textId="77777777" w:rsidR="00724158" w:rsidRPr="00B83D35" w:rsidRDefault="00724158" w:rsidP="00A03B90">
      <w:pPr>
        <w:pStyle w:val="Geenafstand"/>
        <w:rPr>
          <w:rFonts w:ascii="Arial" w:hAnsi="Arial" w:cs="Arial"/>
          <w:b/>
          <w:bCs/>
          <w:sz w:val="20"/>
          <w:szCs w:val="20"/>
          <w:lang w:eastAsia="nl-NL"/>
        </w:rPr>
      </w:pPr>
    </w:p>
    <w:p w14:paraId="2903D4E8" w14:textId="0599ADE7" w:rsidR="004F46A2" w:rsidRPr="00B83D35" w:rsidRDefault="004F46A2" w:rsidP="00A03B90">
      <w:pPr>
        <w:pStyle w:val="Geenafstand"/>
        <w:rPr>
          <w:rFonts w:ascii="Arial" w:hAnsi="Arial" w:cs="Arial"/>
          <w:sz w:val="20"/>
          <w:szCs w:val="20"/>
          <w:lang w:eastAsia="nl-NL"/>
        </w:rPr>
      </w:pPr>
      <w:r w:rsidRPr="00B83D35">
        <w:rPr>
          <w:rFonts w:ascii="Arial" w:hAnsi="Arial" w:cs="Arial"/>
          <w:b/>
          <w:bCs/>
          <w:sz w:val="20"/>
          <w:szCs w:val="20"/>
          <w:lang w:eastAsia="nl-NL"/>
        </w:rPr>
        <w:t>3. Werkuren</w:t>
      </w:r>
    </w:p>
    <w:p w14:paraId="130B9A8E" w14:textId="77777777" w:rsidR="004F46A2" w:rsidRPr="00B83D35" w:rsidRDefault="004F46A2" w:rsidP="00A03B90">
      <w:pPr>
        <w:pStyle w:val="Geenafstand"/>
        <w:rPr>
          <w:rFonts w:ascii="Arial" w:hAnsi="Arial" w:cs="Arial"/>
          <w:sz w:val="20"/>
          <w:szCs w:val="20"/>
          <w:lang w:eastAsia="nl-NL"/>
        </w:rPr>
      </w:pPr>
      <w:r w:rsidRPr="00B83D35">
        <w:rPr>
          <w:rFonts w:ascii="Arial" w:hAnsi="Arial" w:cs="Arial"/>
          <w:b/>
          <w:bCs/>
          <w:sz w:val="20"/>
          <w:szCs w:val="20"/>
          <w:lang w:eastAsia="nl-NL"/>
        </w:rPr>
        <w:t>3.1</w:t>
      </w:r>
      <w:r w:rsidRPr="00B83D35">
        <w:rPr>
          <w:rFonts w:ascii="Arial" w:hAnsi="Arial" w:cs="Arial"/>
          <w:sz w:val="20"/>
          <w:szCs w:val="20"/>
          <w:lang w:eastAsia="nl-NL"/>
        </w:rPr>
        <w:t xml:space="preserve"> De Stagiair zal gedurende de stageperiode wekelijks 40 uur stagelopen, waarbij [aantal uren] op de werkvloer en [aantal uren] voor verwerking/verslaglegging, verdeeld over [specifieke werkdagen en uren]. Pauzes worden toegekend volgens de wettelijke vereisten.</w:t>
      </w:r>
    </w:p>
    <w:p w14:paraId="3C3A257D" w14:textId="77777777" w:rsidR="002B1514" w:rsidRPr="00B83D35" w:rsidRDefault="002B1514" w:rsidP="001C22FC">
      <w:pPr>
        <w:pStyle w:val="Geenafstand"/>
        <w:rPr>
          <w:rFonts w:ascii="Arial" w:hAnsi="Arial" w:cs="Arial"/>
          <w:b/>
          <w:bCs/>
          <w:sz w:val="20"/>
          <w:szCs w:val="20"/>
          <w:lang w:eastAsia="nl-NL"/>
        </w:rPr>
      </w:pPr>
    </w:p>
    <w:p w14:paraId="3F34FDFF" w14:textId="5C441DDA" w:rsidR="004F46A2" w:rsidRPr="00B83D35" w:rsidRDefault="004F46A2" w:rsidP="001C22FC">
      <w:pPr>
        <w:pStyle w:val="Geenafstand"/>
        <w:rPr>
          <w:rFonts w:ascii="Arial" w:hAnsi="Arial" w:cs="Arial"/>
          <w:sz w:val="20"/>
          <w:szCs w:val="20"/>
          <w:lang w:eastAsia="nl-NL"/>
        </w:rPr>
      </w:pPr>
      <w:r w:rsidRPr="00B83D35">
        <w:rPr>
          <w:rFonts w:ascii="Arial" w:hAnsi="Arial" w:cs="Arial"/>
          <w:b/>
          <w:bCs/>
          <w:sz w:val="20"/>
          <w:szCs w:val="20"/>
          <w:lang w:eastAsia="nl-NL"/>
        </w:rPr>
        <w:t>4. Reiskosten</w:t>
      </w:r>
    </w:p>
    <w:p w14:paraId="6F00F341" w14:textId="36671D9D" w:rsidR="004F46A2" w:rsidRPr="00B83D35" w:rsidRDefault="004F46A2" w:rsidP="001C22FC">
      <w:pPr>
        <w:pStyle w:val="Geenafstand"/>
        <w:rPr>
          <w:rFonts w:ascii="Arial" w:hAnsi="Arial" w:cs="Arial"/>
          <w:sz w:val="20"/>
          <w:szCs w:val="20"/>
          <w:lang w:eastAsia="nl-NL"/>
        </w:rPr>
      </w:pPr>
      <w:r w:rsidRPr="00B83D35">
        <w:rPr>
          <w:rFonts w:ascii="Arial" w:hAnsi="Arial" w:cs="Arial"/>
          <w:sz w:val="20"/>
          <w:szCs w:val="20"/>
          <w:lang w:eastAsia="nl-NL"/>
        </w:rPr>
        <w:t>De Stagiair reist in principe via het openbaar vervoer en krijgt hiervoor een vergoeding conform de werkelijke kosten onder overleggen van betalingsbewijzen. De stagiair heeft recht op een reiskostenvergoeding van €0,23 per kilometer indien de stagiair met eigen vervoer reist en de reistijd met het openbaar vervoer naar het stageadres meer is dan 45 minuten op grond van de reiswijzer openbaar vervoer. De vergoeding geldt voor woon-werkverkeer.</w:t>
      </w:r>
    </w:p>
    <w:p w14:paraId="1A018649" w14:textId="77777777" w:rsidR="00EF66BC" w:rsidRPr="00B83D35" w:rsidRDefault="00EF66BC" w:rsidP="00724158">
      <w:pPr>
        <w:pStyle w:val="Geenafstand"/>
        <w:rPr>
          <w:rFonts w:ascii="Arial" w:hAnsi="Arial" w:cs="Arial"/>
          <w:b/>
          <w:bCs/>
          <w:sz w:val="20"/>
          <w:szCs w:val="20"/>
          <w:lang w:eastAsia="nl-NL"/>
        </w:rPr>
      </w:pPr>
    </w:p>
    <w:p w14:paraId="1280F9BB" w14:textId="7C27B2C1" w:rsidR="004F46A2" w:rsidRPr="00B83D35" w:rsidRDefault="004F46A2" w:rsidP="00724158">
      <w:pPr>
        <w:pStyle w:val="Geenafstand"/>
        <w:rPr>
          <w:rFonts w:ascii="Arial" w:hAnsi="Arial" w:cs="Arial"/>
          <w:sz w:val="20"/>
          <w:szCs w:val="20"/>
          <w:lang w:eastAsia="nl-NL"/>
        </w:rPr>
      </w:pPr>
      <w:r w:rsidRPr="00B83D35">
        <w:rPr>
          <w:rFonts w:ascii="Arial" w:hAnsi="Arial" w:cs="Arial"/>
          <w:b/>
          <w:bCs/>
          <w:sz w:val="20"/>
          <w:szCs w:val="20"/>
          <w:lang w:eastAsia="nl-NL"/>
        </w:rPr>
        <w:t>5. Feest- Vakantie- en ziektedagen</w:t>
      </w:r>
    </w:p>
    <w:p w14:paraId="78F92ACF" w14:textId="77777777" w:rsidR="004F46A2" w:rsidRPr="00B83D35" w:rsidRDefault="004F46A2" w:rsidP="00724158">
      <w:pPr>
        <w:pStyle w:val="Geenafstand"/>
        <w:rPr>
          <w:rFonts w:ascii="Arial" w:hAnsi="Arial" w:cs="Arial"/>
          <w:sz w:val="20"/>
          <w:szCs w:val="20"/>
          <w:lang w:eastAsia="nl-NL"/>
        </w:rPr>
      </w:pPr>
      <w:r w:rsidRPr="00B83D35">
        <w:rPr>
          <w:rFonts w:ascii="Arial" w:hAnsi="Arial" w:cs="Arial"/>
          <w:b/>
          <w:bCs/>
          <w:sz w:val="20"/>
          <w:szCs w:val="20"/>
          <w:lang w:eastAsia="nl-NL"/>
        </w:rPr>
        <w:t>5.1</w:t>
      </w:r>
      <w:r w:rsidRPr="00B83D35">
        <w:rPr>
          <w:rFonts w:ascii="Arial" w:hAnsi="Arial" w:cs="Arial"/>
          <w:sz w:val="20"/>
          <w:szCs w:val="20"/>
          <w:lang w:eastAsia="nl-NL"/>
        </w:rPr>
        <w:t xml:space="preserve"> De Stagiair heeft recht op [aantal] vakantiedagen tijdens de stageperiode. Vakantiedagen moeten worden aangevraagd en goedgekeurd door de Organisatie. De stagiair is vrij op de algemeen erkende feestdagen volgens de cao.</w:t>
      </w:r>
    </w:p>
    <w:p w14:paraId="09EC4A07" w14:textId="77777777" w:rsidR="004F46A2" w:rsidRPr="00B83D35" w:rsidRDefault="004F46A2" w:rsidP="00724158">
      <w:pPr>
        <w:pStyle w:val="Geenafstand"/>
        <w:rPr>
          <w:rFonts w:ascii="Arial" w:hAnsi="Arial" w:cs="Arial"/>
          <w:sz w:val="20"/>
          <w:szCs w:val="20"/>
          <w:lang w:eastAsia="nl-NL"/>
        </w:rPr>
      </w:pPr>
      <w:r w:rsidRPr="00B83D35">
        <w:rPr>
          <w:rFonts w:ascii="Arial" w:hAnsi="Arial" w:cs="Arial"/>
          <w:b/>
          <w:bCs/>
          <w:sz w:val="20"/>
          <w:szCs w:val="20"/>
          <w:lang w:eastAsia="nl-NL"/>
        </w:rPr>
        <w:t>5.2</w:t>
      </w:r>
      <w:r w:rsidRPr="00B83D35">
        <w:rPr>
          <w:rFonts w:ascii="Arial" w:hAnsi="Arial" w:cs="Arial"/>
          <w:sz w:val="20"/>
          <w:szCs w:val="20"/>
          <w:lang w:eastAsia="nl-NL"/>
        </w:rPr>
        <w:t xml:space="preserve"> Bij ziekte zal de Stagiair zowel de onderwijsinstelling als de Organisatie onmiddellijk op de hoogte stellen volgens de geldende procedures. Ziektedagen worden betaald in overeenstemming met de Nederlandse wetgeving en de cao.</w:t>
      </w:r>
    </w:p>
    <w:p w14:paraId="494A41E3" w14:textId="77777777" w:rsidR="00044A4D" w:rsidRPr="00B83D35" w:rsidRDefault="00044A4D" w:rsidP="00724158">
      <w:pPr>
        <w:pStyle w:val="Geenafstand"/>
        <w:rPr>
          <w:rFonts w:ascii="Arial" w:hAnsi="Arial" w:cs="Arial"/>
          <w:sz w:val="20"/>
          <w:szCs w:val="20"/>
          <w:lang w:eastAsia="nl-NL"/>
        </w:rPr>
      </w:pPr>
    </w:p>
    <w:p w14:paraId="48E0A7B7" w14:textId="77777777" w:rsidR="004F46A2" w:rsidRPr="00B83D35" w:rsidRDefault="004F46A2" w:rsidP="00044A4D">
      <w:pPr>
        <w:pStyle w:val="Geenafstand"/>
        <w:rPr>
          <w:rFonts w:ascii="Arial" w:hAnsi="Arial" w:cs="Arial"/>
          <w:sz w:val="20"/>
          <w:szCs w:val="20"/>
          <w:lang w:eastAsia="nl-NL"/>
        </w:rPr>
      </w:pPr>
      <w:r w:rsidRPr="00B83D35">
        <w:rPr>
          <w:rFonts w:ascii="Arial" w:hAnsi="Arial" w:cs="Arial"/>
          <w:b/>
          <w:bCs/>
          <w:sz w:val="20"/>
          <w:szCs w:val="20"/>
          <w:lang w:eastAsia="nl-NL"/>
        </w:rPr>
        <w:t>6. Beëindiging van de stage</w:t>
      </w:r>
    </w:p>
    <w:p w14:paraId="6D8EE1A8" w14:textId="77777777" w:rsidR="004F46A2" w:rsidRPr="00B83D35" w:rsidRDefault="004F46A2" w:rsidP="00044A4D">
      <w:pPr>
        <w:pStyle w:val="Geenafstand"/>
        <w:rPr>
          <w:rFonts w:ascii="Arial" w:hAnsi="Arial" w:cs="Arial"/>
          <w:sz w:val="20"/>
          <w:szCs w:val="20"/>
          <w:lang w:eastAsia="nl-NL"/>
        </w:rPr>
      </w:pPr>
      <w:r w:rsidRPr="00B83D35">
        <w:rPr>
          <w:rFonts w:ascii="Arial" w:hAnsi="Arial" w:cs="Arial"/>
          <w:b/>
          <w:bCs/>
          <w:sz w:val="20"/>
          <w:szCs w:val="20"/>
          <w:lang w:eastAsia="nl-NL"/>
        </w:rPr>
        <w:t>6.1</w:t>
      </w:r>
      <w:r w:rsidRPr="00B83D35">
        <w:rPr>
          <w:rFonts w:ascii="Arial" w:hAnsi="Arial" w:cs="Arial"/>
          <w:sz w:val="20"/>
          <w:szCs w:val="20"/>
          <w:lang w:eastAsia="nl-NL"/>
        </w:rPr>
        <w:t xml:space="preserve"> Beëindiging van de stageovereenkomst kan op elk moment worden gedaan door zowel de Stagiair als de Organisatie met inachtneming van een opzegtermijn van 4 weken.</w:t>
      </w:r>
    </w:p>
    <w:p w14:paraId="1D73E37E" w14:textId="77777777" w:rsidR="004F46A2" w:rsidRPr="00B83D35" w:rsidRDefault="004F46A2" w:rsidP="00044A4D">
      <w:pPr>
        <w:pStyle w:val="Geenafstand"/>
        <w:rPr>
          <w:rFonts w:ascii="Arial" w:hAnsi="Arial" w:cs="Arial"/>
          <w:sz w:val="20"/>
          <w:szCs w:val="20"/>
          <w:lang w:eastAsia="nl-NL"/>
        </w:rPr>
      </w:pPr>
      <w:r w:rsidRPr="00B83D35">
        <w:rPr>
          <w:rFonts w:ascii="Arial" w:hAnsi="Arial" w:cs="Arial"/>
          <w:b/>
          <w:bCs/>
          <w:sz w:val="20"/>
          <w:szCs w:val="20"/>
          <w:lang w:eastAsia="nl-NL"/>
        </w:rPr>
        <w:t>6.2</w:t>
      </w:r>
      <w:r w:rsidRPr="00B83D35">
        <w:rPr>
          <w:rFonts w:ascii="Arial" w:hAnsi="Arial" w:cs="Arial"/>
          <w:sz w:val="20"/>
          <w:szCs w:val="20"/>
          <w:lang w:eastAsia="nl-NL"/>
        </w:rPr>
        <w:t xml:space="preserve"> De Organisatie behoudt zich het recht voor de stageovereenkomst onmiddellijk te beëindigen als de Stagiair zich niet aan de regels en voorschriften van de Organisatie houdt of zich schuldig maakt aan ernstig wangedrag.</w:t>
      </w:r>
    </w:p>
    <w:p w14:paraId="3432D8E8" w14:textId="77777777" w:rsidR="00044A4D" w:rsidRPr="00B83D35" w:rsidRDefault="00044A4D" w:rsidP="00044A4D">
      <w:pPr>
        <w:pStyle w:val="Geenafstand"/>
        <w:rPr>
          <w:rFonts w:ascii="Arial" w:hAnsi="Arial" w:cs="Arial"/>
          <w:sz w:val="20"/>
          <w:szCs w:val="20"/>
          <w:lang w:eastAsia="nl-NL"/>
        </w:rPr>
      </w:pPr>
    </w:p>
    <w:p w14:paraId="01EB1D30" w14:textId="77777777" w:rsidR="004F46A2" w:rsidRPr="00B83D35" w:rsidRDefault="004F46A2" w:rsidP="00044A4D">
      <w:pPr>
        <w:pStyle w:val="Geenafstand"/>
        <w:rPr>
          <w:rFonts w:ascii="Arial" w:hAnsi="Arial" w:cs="Arial"/>
          <w:sz w:val="20"/>
          <w:szCs w:val="20"/>
          <w:lang w:eastAsia="nl-NL"/>
        </w:rPr>
      </w:pPr>
      <w:r w:rsidRPr="00B83D35">
        <w:rPr>
          <w:rFonts w:ascii="Arial" w:hAnsi="Arial" w:cs="Arial"/>
          <w:b/>
          <w:bCs/>
          <w:sz w:val="20"/>
          <w:szCs w:val="20"/>
          <w:lang w:eastAsia="nl-NL"/>
        </w:rPr>
        <w:t>7. Begeleiding en evaluatie</w:t>
      </w:r>
    </w:p>
    <w:p w14:paraId="33CB67B2" w14:textId="77777777" w:rsidR="004F46A2" w:rsidRPr="00B83D35" w:rsidRDefault="004F46A2" w:rsidP="00044A4D">
      <w:pPr>
        <w:pStyle w:val="Geenafstand"/>
        <w:rPr>
          <w:rFonts w:ascii="Arial" w:hAnsi="Arial" w:cs="Arial"/>
          <w:sz w:val="20"/>
          <w:szCs w:val="20"/>
          <w:lang w:eastAsia="nl-NL"/>
        </w:rPr>
      </w:pPr>
      <w:r w:rsidRPr="00B83D35">
        <w:rPr>
          <w:rFonts w:ascii="Arial" w:hAnsi="Arial" w:cs="Arial"/>
          <w:b/>
          <w:bCs/>
          <w:sz w:val="20"/>
          <w:szCs w:val="20"/>
          <w:lang w:eastAsia="nl-NL"/>
        </w:rPr>
        <w:t>7.1</w:t>
      </w:r>
      <w:r w:rsidRPr="00B83D35">
        <w:rPr>
          <w:rFonts w:ascii="Arial" w:hAnsi="Arial" w:cs="Arial"/>
          <w:sz w:val="20"/>
          <w:szCs w:val="20"/>
          <w:lang w:eastAsia="nl-NL"/>
        </w:rPr>
        <w:t xml:space="preserve"> De Organisatie zal de Stagiair voorzien van passende begeleiding en feedback tijdens de stageperiode.</w:t>
      </w:r>
    </w:p>
    <w:p w14:paraId="1D55E66B" w14:textId="77777777" w:rsidR="004F46A2" w:rsidRPr="00B83D35" w:rsidRDefault="004F46A2" w:rsidP="00044A4D">
      <w:pPr>
        <w:pStyle w:val="Geenafstand"/>
        <w:rPr>
          <w:rFonts w:ascii="Arial" w:hAnsi="Arial" w:cs="Arial"/>
          <w:sz w:val="20"/>
          <w:szCs w:val="20"/>
          <w:lang w:eastAsia="nl-NL"/>
        </w:rPr>
      </w:pPr>
      <w:r w:rsidRPr="00B83D35">
        <w:rPr>
          <w:rFonts w:ascii="Arial" w:hAnsi="Arial" w:cs="Arial"/>
          <w:b/>
          <w:bCs/>
          <w:sz w:val="20"/>
          <w:szCs w:val="20"/>
          <w:lang w:eastAsia="nl-NL"/>
        </w:rPr>
        <w:t>7.2</w:t>
      </w:r>
      <w:r w:rsidRPr="00B83D35">
        <w:rPr>
          <w:rFonts w:ascii="Arial" w:hAnsi="Arial" w:cs="Arial"/>
          <w:sz w:val="20"/>
          <w:szCs w:val="20"/>
          <w:lang w:eastAsia="nl-NL"/>
        </w:rPr>
        <w:t xml:space="preserve"> Tijdens de stageperiode wordt van de Stagiair verwacht dat hij/zij deelneemt aan evaluatiegesprekken om de voortgang en prestaties te bespreken.</w:t>
      </w:r>
    </w:p>
    <w:p w14:paraId="46F98AA0" w14:textId="77777777" w:rsidR="00010A7B" w:rsidRPr="00B83D35" w:rsidRDefault="00010A7B" w:rsidP="00044A4D">
      <w:pPr>
        <w:pStyle w:val="Geenafstand"/>
        <w:rPr>
          <w:rFonts w:ascii="Arial" w:hAnsi="Arial" w:cs="Arial"/>
          <w:sz w:val="20"/>
          <w:szCs w:val="20"/>
          <w:lang w:eastAsia="nl-NL"/>
        </w:rPr>
      </w:pPr>
    </w:p>
    <w:p w14:paraId="61BF8B2D" w14:textId="503E7744" w:rsidR="00010A7B" w:rsidRPr="00B83D35" w:rsidRDefault="004F46A2" w:rsidP="004124D5">
      <w:pPr>
        <w:pStyle w:val="Geenafstand"/>
        <w:rPr>
          <w:rFonts w:ascii="Arial" w:hAnsi="Arial" w:cs="Arial"/>
          <w:b/>
          <w:bCs/>
          <w:sz w:val="20"/>
          <w:szCs w:val="20"/>
          <w:lang w:eastAsia="nl-NL"/>
        </w:rPr>
      </w:pPr>
      <w:r w:rsidRPr="00B83D35">
        <w:rPr>
          <w:rFonts w:ascii="Arial" w:hAnsi="Arial" w:cs="Arial"/>
          <w:b/>
          <w:bCs/>
          <w:sz w:val="20"/>
          <w:szCs w:val="20"/>
          <w:lang w:eastAsia="nl-NL"/>
        </w:rPr>
        <w:t>8. Rechten en verplichtingen</w:t>
      </w:r>
    </w:p>
    <w:p w14:paraId="4897A8A3" w14:textId="77777777" w:rsidR="004F46A2" w:rsidRPr="00B83D35" w:rsidRDefault="004F46A2" w:rsidP="004124D5">
      <w:pPr>
        <w:pStyle w:val="Geenafstand"/>
        <w:rPr>
          <w:rFonts w:ascii="Arial" w:hAnsi="Arial" w:cs="Arial"/>
          <w:sz w:val="20"/>
          <w:szCs w:val="20"/>
          <w:lang w:eastAsia="nl-NL"/>
        </w:rPr>
      </w:pPr>
      <w:r w:rsidRPr="00B83D35">
        <w:rPr>
          <w:rFonts w:ascii="Arial" w:hAnsi="Arial" w:cs="Arial"/>
          <w:b/>
          <w:bCs/>
          <w:sz w:val="20"/>
          <w:szCs w:val="20"/>
          <w:lang w:eastAsia="nl-NL"/>
        </w:rPr>
        <w:t>8.1</w:t>
      </w:r>
      <w:r w:rsidRPr="00B83D35">
        <w:rPr>
          <w:rFonts w:ascii="Arial" w:hAnsi="Arial" w:cs="Arial"/>
          <w:sz w:val="20"/>
          <w:szCs w:val="20"/>
          <w:lang w:eastAsia="nl-NL"/>
        </w:rPr>
        <w:t xml:space="preserve"> De Stagiair heeft recht op een veilige en gezonde werkomgeving en zal zich houden aan de regels en voorschriften van de Organisatie.</w:t>
      </w:r>
    </w:p>
    <w:p w14:paraId="7D2D598A" w14:textId="77777777" w:rsidR="004F46A2" w:rsidRPr="00B83D35" w:rsidRDefault="004F46A2" w:rsidP="004124D5">
      <w:pPr>
        <w:pStyle w:val="Geenafstand"/>
        <w:rPr>
          <w:rFonts w:ascii="Arial" w:hAnsi="Arial" w:cs="Arial"/>
          <w:sz w:val="20"/>
          <w:szCs w:val="20"/>
          <w:lang w:eastAsia="nl-NL"/>
        </w:rPr>
      </w:pPr>
      <w:r w:rsidRPr="00B83D35">
        <w:rPr>
          <w:rFonts w:ascii="Arial" w:hAnsi="Arial" w:cs="Arial"/>
          <w:b/>
          <w:bCs/>
          <w:sz w:val="20"/>
          <w:szCs w:val="20"/>
          <w:lang w:eastAsia="nl-NL"/>
        </w:rPr>
        <w:t>8.2</w:t>
      </w:r>
      <w:r w:rsidRPr="00B83D35">
        <w:rPr>
          <w:rFonts w:ascii="Arial" w:hAnsi="Arial" w:cs="Arial"/>
          <w:sz w:val="20"/>
          <w:szCs w:val="20"/>
          <w:lang w:eastAsia="nl-NL"/>
        </w:rPr>
        <w:t xml:space="preserve"> De Stagiair zal vertrouwelijke informatie van de Organisatie vertrouwelijk behandelen en geen informatie delen met derden zonder toestemming.</w:t>
      </w:r>
    </w:p>
    <w:p w14:paraId="64ED79BD" w14:textId="77777777" w:rsidR="00B61D71" w:rsidRPr="00B83D35" w:rsidRDefault="00B61D71" w:rsidP="004124D5">
      <w:pPr>
        <w:pStyle w:val="Geenafstand"/>
        <w:rPr>
          <w:rFonts w:ascii="Arial" w:hAnsi="Arial" w:cs="Arial"/>
          <w:sz w:val="20"/>
          <w:szCs w:val="20"/>
          <w:lang w:eastAsia="nl-NL"/>
        </w:rPr>
      </w:pPr>
    </w:p>
    <w:p w14:paraId="4FD10BA7" w14:textId="77777777" w:rsidR="004F46A2" w:rsidRPr="00B83D35" w:rsidRDefault="004F46A2" w:rsidP="00B61D71">
      <w:pPr>
        <w:pStyle w:val="Geenafstand"/>
        <w:rPr>
          <w:rFonts w:ascii="Arial" w:hAnsi="Arial" w:cs="Arial"/>
          <w:sz w:val="20"/>
          <w:szCs w:val="20"/>
          <w:lang w:eastAsia="nl-NL"/>
        </w:rPr>
      </w:pPr>
      <w:r w:rsidRPr="00B83D35">
        <w:rPr>
          <w:rFonts w:ascii="Arial" w:hAnsi="Arial" w:cs="Arial"/>
          <w:b/>
          <w:bCs/>
          <w:sz w:val="20"/>
          <w:szCs w:val="20"/>
          <w:lang w:eastAsia="nl-NL"/>
        </w:rPr>
        <w:t>9. Verzekering</w:t>
      </w:r>
    </w:p>
    <w:p w14:paraId="21B8DDB6" w14:textId="354471C6" w:rsidR="004F46A2" w:rsidRPr="00B83D35" w:rsidRDefault="004F46A2" w:rsidP="00B61D71">
      <w:pPr>
        <w:pStyle w:val="Geenafstand"/>
        <w:rPr>
          <w:rFonts w:ascii="Arial" w:hAnsi="Arial" w:cs="Arial"/>
          <w:sz w:val="20"/>
          <w:szCs w:val="20"/>
          <w:lang w:eastAsia="nl-NL"/>
        </w:rPr>
      </w:pPr>
      <w:r w:rsidRPr="00B83D35">
        <w:rPr>
          <w:rFonts w:ascii="Arial" w:hAnsi="Arial" w:cs="Arial"/>
          <w:sz w:val="20"/>
          <w:szCs w:val="20"/>
          <w:lang w:eastAsia="nl-NL"/>
        </w:rPr>
        <w:t>De Organisatie draagt zorg voor de wettelijke verzekeringen inclusief aansprakelijkheids- en ongevallenverzekering wanneer de Stagiair daar niet zelf over beschikt.</w:t>
      </w:r>
    </w:p>
    <w:p w14:paraId="48988A1C" w14:textId="77777777" w:rsidR="001A05E6" w:rsidRPr="00B83D35" w:rsidRDefault="001A05E6" w:rsidP="00B61D71">
      <w:pPr>
        <w:pStyle w:val="Geenafstand"/>
        <w:rPr>
          <w:rFonts w:ascii="Arial" w:hAnsi="Arial" w:cs="Arial"/>
          <w:sz w:val="20"/>
          <w:szCs w:val="20"/>
          <w:lang w:eastAsia="nl-NL"/>
        </w:rPr>
      </w:pPr>
    </w:p>
    <w:p w14:paraId="4C1E5300" w14:textId="02F16C22" w:rsidR="004F46A2" w:rsidRPr="00B83D35" w:rsidRDefault="004F46A2" w:rsidP="001A05E6">
      <w:pPr>
        <w:pStyle w:val="Geenafstand"/>
        <w:rPr>
          <w:rFonts w:ascii="Arial" w:hAnsi="Arial" w:cs="Arial"/>
          <w:sz w:val="20"/>
          <w:szCs w:val="20"/>
          <w:lang w:eastAsia="nl-NL"/>
        </w:rPr>
      </w:pPr>
      <w:r w:rsidRPr="00B83D35">
        <w:rPr>
          <w:rFonts w:ascii="Arial" w:hAnsi="Arial" w:cs="Arial"/>
          <w:b/>
          <w:bCs/>
          <w:sz w:val="20"/>
          <w:szCs w:val="20"/>
          <w:lang w:eastAsia="nl-NL"/>
        </w:rPr>
        <w:t>10.</w:t>
      </w:r>
      <w:r w:rsidR="00B30871" w:rsidRPr="00B83D35">
        <w:rPr>
          <w:rFonts w:ascii="Arial" w:hAnsi="Arial" w:cs="Arial"/>
          <w:b/>
          <w:bCs/>
          <w:sz w:val="20"/>
          <w:szCs w:val="20"/>
          <w:lang w:eastAsia="nl-NL"/>
        </w:rPr>
        <w:t xml:space="preserve"> </w:t>
      </w:r>
      <w:r w:rsidRPr="00B83D35">
        <w:rPr>
          <w:rFonts w:ascii="Arial" w:hAnsi="Arial" w:cs="Arial"/>
          <w:b/>
          <w:bCs/>
          <w:sz w:val="20"/>
          <w:szCs w:val="20"/>
          <w:lang w:eastAsia="nl-NL"/>
        </w:rPr>
        <w:t>Conflictbeslechting</w:t>
      </w:r>
    </w:p>
    <w:p w14:paraId="42631692" w14:textId="7488F07D" w:rsidR="004F46A2" w:rsidRPr="00B83D35" w:rsidRDefault="004F46A2" w:rsidP="001A05E6">
      <w:pPr>
        <w:pStyle w:val="Geenafstand"/>
        <w:rPr>
          <w:rFonts w:ascii="Arial" w:hAnsi="Arial" w:cs="Arial"/>
          <w:sz w:val="20"/>
          <w:szCs w:val="20"/>
          <w:lang w:eastAsia="nl-NL"/>
        </w:rPr>
      </w:pPr>
      <w:r w:rsidRPr="00B83D35">
        <w:rPr>
          <w:rFonts w:ascii="Arial" w:hAnsi="Arial" w:cs="Arial"/>
          <w:sz w:val="20"/>
          <w:szCs w:val="20"/>
          <w:lang w:eastAsia="nl-NL"/>
        </w:rPr>
        <w:t>Eventuele geschillen tussen de partijen zullen in eerste instantie worden opgelost via bemiddeling.</w:t>
      </w:r>
    </w:p>
    <w:p w14:paraId="5A44245D" w14:textId="77777777" w:rsidR="00B30871" w:rsidRPr="00B83D35" w:rsidRDefault="00B30871" w:rsidP="001A05E6">
      <w:pPr>
        <w:pStyle w:val="Geenafstand"/>
        <w:rPr>
          <w:rFonts w:ascii="Arial" w:hAnsi="Arial" w:cs="Arial"/>
          <w:sz w:val="20"/>
          <w:szCs w:val="20"/>
          <w:lang w:eastAsia="nl-NL"/>
        </w:rPr>
      </w:pPr>
    </w:p>
    <w:p w14:paraId="6E65A445" w14:textId="77777777" w:rsidR="004F46A2" w:rsidRPr="00B83D35" w:rsidRDefault="004F46A2" w:rsidP="00B30871">
      <w:pPr>
        <w:pStyle w:val="Geenafstand"/>
        <w:rPr>
          <w:rFonts w:ascii="Arial" w:hAnsi="Arial" w:cs="Arial"/>
          <w:sz w:val="20"/>
          <w:szCs w:val="20"/>
          <w:lang w:eastAsia="nl-NL"/>
        </w:rPr>
      </w:pPr>
      <w:r w:rsidRPr="00B83D35">
        <w:rPr>
          <w:rFonts w:ascii="Arial" w:hAnsi="Arial" w:cs="Arial"/>
          <w:b/>
          <w:bCs/>
          <w:sz w:val="20"/>
          <w:szCs w:val="20"/>
          <w:lang w:eastAsia="nl-NL"/>
        </w:rPr>
        <w:t>11. Naleving van Regels en Voorschriften</w:t>
      </w:r>
    </w:p>
    <w:p w14:paraId="4C5BE4F9" w14:textId="795FBF24" w:rsidR="004F46A2" w:rsidRPr="00B83D35" w:rsidRDefault="004F46A2" w:rsidP="00B30871">
      <w:pPr>
        <w:pStyle w:val="Geenafstand"/>
        <w:rPr>
          <w:rFonts w:ascii="Arial" w:hAnsi="Arial" w:cs="Arial"/>
          <w:sz w:val="20"/>
          <w:szCs w:val="20"/>
          <w:lang w:eastAsia="nl-NL"/>
        </w:rPr>
      </w:pPr>
      <w:r w:rsidRPr="00B83D35">
        <w:rPr>
          <w:rFonts w:ascii="Arial" w:hAnsi="Arial" w:cs="Arial"/>
          <w:sz w:val="20"/>
          <w:szCs w:val="20"/>
          <w:lang w:eastAsia="nl-NL"/>
        </w:rPr>
        <w:t>De Stagiair zal zich houden aan de regels en voorschriften van de Organisatie.</w:t>
      </w:r>
    </w:p>
    <w:p w14:paraId="1FC250C2" w14:textId="77777777" w:rsidR="00CC41DA" w:rsidRPr="00B83D35" w:rsidRDefault="00CC41DA" w:rsidP="005C6DA9">
      <w:pPr>
        <w:pStyle w:val="Geenafstand"/>
        <w:rPr>
          <w:rFonts w:ascii="Arial" w:hAnsi="Arial" w:cs="Arial"/>
          <w:b/>
          <w:bCs/>
          <w:sz w:val="20"/>
          <w:szCs w:val="20"/>
          <w:lang w:eastAsia="nl-NL"/>
        </w:rPr>
      </w:pPr>
    </w:p>
    <w:p w14:paraId="7C6C12AC" w14:textId="19E5CBA6" w:rsidR="004F46A2" w:rsidRPr="00B83D35" w:rsidRDefault="004F46A2" w:rsidP="005C6DA9">
      <w:pPr>
        <w:pStyle w:val="Geenafstand"/>
        <w:rPr>
          <w:rFonts w:ascii="Arial" w:hAnsi="Arial" w:cs="Arial"/>
          <w:sz w:val="20"/>
          <w:szCs w:val="20"/>
          <w:lang w:eastAsia="nl-NL"/>
        </w:rPr>
      </w:pPr>
      <w:r w:rsidRPr="00B83D35">
        <w:rPr>
          <w:rFonts w:ascii="Arial" w:hAnsi="Arial" w:cs="Arial"/>
          <w:b/>
          <w:bCs/>
          <w:sz w:val="20"/>
          <w:szCs w:val="20"/>
          <w:lang w:eastAsia="nl-NL"/>
        </w:rPr>
        <w:t>12. Kosten en Onkosten</w:t>
      </w:r>
    </w:p>
    <w:p w14:paraId="5915581A" w14:textId="30D6FA1A" w:rsidR="004F46A2" w:rsidRPr="00B83D35" w:rsidRDefault="004F46A2" w:rsidP="005C6DA9">
      <w:pPr>
        <w:pStyle w:val="Geenafstand"/>
        <w:rPr>
          <w:rFonts w:ascii="Arial" w:hAnsi="Arial" w:cs="Arial"/>
          <w:sz w:val="20"/>
          <w:szCs w:val="20"/>
          <w:lang w:eastAsia="nl-NL"/>
        </w:rPr>
      </w:pPr>
      <w:r w:rsidRPr="00B83D35">
        <w:rPr>
          <w:rFonts w:ascii="Arial" w:hAnsi="Arial" w:cs="Arial"/>
          <w:sz w:val="20"/>
          <w:szCs w:val="20"/>
          <w:lang w:eastAsia="nl-NL"/>
        </w:rPr>
        <w:t>Eventuele kosten die de Stagiair maakt in verband met de stage zullen worden vergoed door de Organisatie volgens de geldende richtlijnen.</w:t>
      </w:r>
    </w:p>
    <w:p w14:paraId="11966449" w14:textId="77777777" w:rsidR="00581174" w:rsidRPr="00B83D35" w:rsidRDefault="00581174" w:rsidP="005C6DA9">
      <w:pPr>
        <w:pStyle w:val="Geenafstand"/>
        <w:rPr>
          <w:rFonts w:ascii="Arial" w:hAnsi="Arial" w:cs="Arial"/>
          <w:sz w:val="20"/>
          <w:szCs w:val="20"/>
          <w:lang w:eastAsia="nl-NL"/>
        </w:rPr>
      </w:pPr>
    </w:p>
    <w:p w14:paraId="22E1D4F5" w14:textId="77777777" w:rsidR="004F46A2" w:rsidRPr="00B83D35" w:rsidRDefault="004F46A2" w:rsidP="00581174">
      <w:pPr>
        <w:pStyle w:val="Geenafstand"/>
        <w:rPr>
          <w:rFonts w:ascii="Arial" w:hAnsi="Arial" w:cs="Arial"/>
          <w:sz w:val="20"/>
          <w:szCs w:val="20"/>
          <w:lang w:eastAsia="nl-NL"/>
        </w:rPr>
      </w:pPr>
      <w:r w:rsidRPr="00B83D35">
        <w:rPr>
          <w:rFonts w:ascii="Arial" w:hAnsi="Arial" w:cs="Arial"/>
          <w:b/>
          <w:bCs/>
          <w:sz w:val="20"/>
          <w:szCs w:val="20"/>
          <w:lang w:eastAsia="nl-NL"/>
        </w:rPr>
        <w:t>13. Toegang tot Faciliteiten</w:t>
      </w:r>
    </w:p>
    <w:p w14:paraId="4CB389FA" w14:textId="2763D18A" w:rsidR="004F46A2" w:rsidRPr="00B83D35" w:rsidRDefault="004F46A2" w:rsidP="00581174">
      <w:pPr>
        <w:pStyle w:val="Geenafstand"/>
        <w:rPr>
          <w:rFonts w:ascii="Arial" w:hAnsi="Arial" w:cs="Arial"/>
          <w:sz w:val="20"/>
          <w:szCs w:val="20"/>
          <w:lang w:eastAsia="nl-NL"/>
        </w:rPr>
      </w:pPr>
      <w:r w:rsidRPr="00B83D35">
        <w:rPr>
          <w:rFonts w:ascii="Arial" w:hAnsi="Arial" w:cs="Arial"/>
          <w:sz w:val="20"/>
          <w:szCs w:val="20"/>
          <w:lang w:eastAsia="nl-NL"/>
        </w:rPr>
        <w:t>De Stagiair heeft toegang tot de faciliteiten en hulpmiddelen van de Organisatie die nodig zijn voor de uitvoering van zijn/haar taken.</w:t>
      </w:r>
    </w:p>
    <w:p w14:paraId="388E26BA" w14:textId="77777777" w:rsidR="00581174" w:rsidRPr="00B83D35" w:rsidRDefault="00581174" w:rsidP="00581174">
      <w:pPr>
        <w:pStyle w:val="Geenafstand"/>
        <w:rPr>
          <w:rFonts w:ascii="Arial" w:hAnsi="Arial" w:cs="Arial"/>
          <w:sz w:val="20"/>
          <w:szCs w:val="20"/>
          <w:lang w:eastAsia="nl-NL"/>
        </w:rPr>
      </w:pPr>
    </w:p>
    <w:p w14:paraId="1EC126E5" w14:textId="77777777" w:rsidR="004F46A2" w:rsidRPr="00B83D35" w:rsidRDefault="004F46A2" w:rsidP="00581174">
      <w:pPr>
        <w:pStyle w:val="Geenafstand"/>
        <w:rPr>
          <w:rFonts w:ascii="Arial" w:hAnsi="Arial" w:cs="Arial"/>
          <w:sz w:val="20"/>
          <w:szCs w:val="20"/>
          <w:lang w:eastAsia="nl-NL"/>
        </w:rPr>
      </w:pPr>
      <w:r w:rsidRPr="00B83D35">
        <w:rPr>
          <w:rFonts w:ascii="Arial" w:hAnsi="Arial" w:cs="Arial"/>
          <w:b/>
          <w:bCs/>
          <w:sz w:val="20"/>
          <w:szCs w:val="20"/>
          <w:lang w:eastAsia="nl-NL"/>
        </w:rPr>
        <w:t>14. Overige bepalingen</w:t>
      </w:r>
    </w:p>
    <w:p w14:paraId="72FDE852" w14:textId="77777777" w:rsidR="004F46A2" w:rsidRPr="00B83D35" w:rsidRDefault="004F46A2" w:rsidP="00581174">
      <w:pPr>
        <w:pStyle w:val="Geenafstand"/>
        <w:rPr>
          <w:rFonts w:ascii="Arial" w:hAnsi="Arial" w:cs="Arial"/>
          <w:sz w:val="20"/>
          <w:szCs w:val="20"/>
          <w:lang w:eastAsia="nl-NL"/>
        </w:rPr>
      </w:pPr>
      <w:r w:rsidRPr="00B83D35">
        <w:rPr>
          <w:rFonts w:ascii="Arial" w:hAnsi="Arial" w:cs="Arial"/>
          <w:b/>
          <w:bCs/>
          <w:sz w:val="20"/>
          <w:szCs w:val="20"/>
          <w:lang w:eastAsia="nl-NL"/>
        </w:rPr>
        <w:t>14.1</w:t>
      </w:r>
      <w:r w:rsidRPr="00B83D35">
        <w:rPr>
          <w:rFonts w:ascii="Arial" w:hAnsi="Arial" w:cs="Arial"/>
          <w:sz w:val="20"/>
          <w:szCs w:val="20"/>
          <w:lang w:eastAsia="nl-NL"/>
        </w:rPr>
        <w:t xml:space="preserve"> Eventuele andere relevante bepalingen worden nader gespecificeerd in de bijlagen bij deze overeenkomst.</w:t>
      </w:r>
    </w:p>
    <w:p w14:paraId="11C6766C" w14:textId="77777777" w:rsidR="004F46A2" w:rsidRPr="00B83D35" w:rsidRDefault="004F46A2" w:rsidP="004F46A2">
      <w:pPr>
        <w:spacing w:before="100" w:beforeAutospacing="1" w:after="100" w:afterAutospacing="1" w:line="240" w:lineRule="auto"/>
        <w:rPr>
          <w:rFonts w:ascii="Arial" w:eastAsia="Times New Roman" w:hAnsi="Arial" w:cs="Arial"/>
          <w:sz w:val="20"/>
          <w:szCs w:val="20"/>
          <w:lang w:eastAsia="nl-NL"/>
        </w:rPr>
      </w:pPr>
      <w:r w:rsidRPr="00B83D35">
        <w:rPr>
          <w:rFonts w:ascii="Arial" w:eastAsia="Times New Roman" w:hAnsi="Arial" w:cs="Arial"/>
          <w:b/>
          <w:bCs/>
          <w:sz w:val="20"/>
          <w:szCs w:val="20"/>
          <w:lang w:eastAsia="nl-NL"/>
        </w:rPr>
        <w:t>Handtekeningen</w:t>
      </w:r>
    </w:p>
    <w:p w14:paraId="05B9BE9E" w14:textId="77777777" w:rsidR="004F46A2" w:rsidRPr="00B83D35" w:rsidRDefault="004F46A2" w:rsidP="004F46A2">
      <w:pPr>
        <w:spacing w:before="100" w:beforeAutospacing="1" w:after="100" w:afterAutospacing="1" w:line="240" w:lineRule="auto"/>
        <w:rPr>
          <w:rFonts w:ascii="Arial" w:eastAsia="Times New Roman" w:hAnsi="Arial" w:cs="Arial"/>
          <w:sz w:val="20"/>
          <w:szCs w:val="20"/>
          <w:lang w:eastAsia="nl-NL"/>
        </w:rPr>
      </w:pPr>
      <w:r w:rsidRPr="00B83D35">
        <w:rPr>
          <w:rFonts w:ascii="Arial" w:eastAsia="Times New Roman" w:hAnsi="Arial" w:cs="Arial"/>
          <w:sz w:val="20"/>
          <w:szCs w:val="20"/>
          <w:lang w:eastAsia="nl-NL"/>
        </w:rPr>
        <w:t>Deze stageovereenkomst treedt in werking bij ondertekening door beide partijen.</w:t>
      </w:r>
    </w:p>
    <w:p w14:paraId="41D25B69" w14:textId="77777777" w:rsidR="004F46A2" w:rsidRPr="00B83D35" w:rsidRDefault="004F46A2" w:rsidP="004F46A2">
      <w:pPr>
        <w:spacing w:before="100" w:beforeAutospacing="1" w:after="100" w:afterAutospacing="1" w:line="240" w:lineRule="auto"/>
        <w:rPr>
          <w:rFonts w:ascii="Arial" w:eastAsia="Times New Roman" w:hAnsi="Arial" w:cs="Arial"/>
          <w:sz w:val="20"/>
          <w:szCs w:val="20"/>
          <w:lang w:eastAsia="nl-NL"/>
        </w:rPr>
      </w:pPr>
      <w:r w:rsidRPr="00B83D35">
        <w:rPr>
          <w:rFonts w:ascii="Arial" w:eastAsia="Times New Roman" w:hAnsi="Arial" w:cs="Arial"/>
          <w:b/>
          <w:bCs/>
          <w:sz w:val="20"/>
          <w:szCs w:val="20"/>
          <w:lang w:eastAsia="nl-NL"/>
        </w:rPr>
        <w:t>Voor de Organisatie:</w:t>
      </w:r>
      <w:r w:rsidRPr="00B83D35">
        <w:rPr>
          <w:rFonts w:ascii="Arial" w:eastAsia="Times New Roman" w:hAnsi="Arial" w:cs="Arial"/>
          <w:sz w:val="20"/>
          <w:szCs w:val="20"/>
          <w:lang w:eastAsia="nl-NL"/>
        </w:rPr>
        <w:t xml:space="preserve"> Naam: [Naam vertegenwoordiger van de Organisatie] Datum: [Datum]</w:t>
      </w:r>
    </w:p>
    <w:p w14:paraId="3E09A4D6" w14:textId="3B90489A" w:rsidR="004F46A2" w:rsidRPr="00B83D35" w:rsidRDefault="004F46A2" w:rsidP="004F46A2">
      <w:pPr>
        <w:spacing w:before="100" w:beforeAutospacing="1" w:after="100" w:afterAutospacing="1" w:line="240" w:lineRule="auto"/>
        <w:rPr>
          <w:rFonts w:ascii="Arial" w:eastAsia="Times New Roman" w:hAnsi="Arial" w:cs="Arial"/>
          <w:sz w:val="20"/>
          <w:szCs w:val="20"/>
          <w:lang w:eastAsia="nl-NL"/>
        </w:rPr>
      </w:pPr>
      <w:r w:rsidRPr="00B83D35">
        <w:rPr>
          <w:rFonts w:ascii="Arial" w:eastAsia="Times New Roman" w:hAnsi="Arial" w:cs="Arial"/>
          <w:b/>
          <w:bCs/>
          <w:sz w:val="20"/>
          <w:szCs w:val="20"/>
          <w:lang w:eastAsia="nl-NL"/>
        </w:rPr>
        <w:t>Voor de Stagiair:</w:t>
      </w:r>
      <w:r w:rsidRPr="00B83D35">
        <w:rPr>
          <w:rFonts w:ascii="Arial" w:eastAsia="Times New Roman" w:hAnsi="Arial" w:cs="Arial"/>
          <w:sz w:val="20"/>
          <w:szCs w:val="20"/>
          <w:lang w:eastAsia="nl-NL"/>
        </w:rPr>
        <w:t xml:space="preserve"> Naam: [Naam Stagiair] Datum: [Datum</w:t>
      </w:r>
      <w:r w:rsidR="00581174" w:rsidRPr="00B83D35">
        <w:rPr>
          <w:rFonts w:ascii="Arial" w:eastAsia="Times New Roman" w:hAnsi="Arial" w:cs="Arial"/>
          <w:sz w:val="20"/>
          <w:szCs w:val="20"/>
          <w:lang w:eastAsia="nl-NL"/>
        </w:rPr>
        <w:t>]</w:t>
      </w:r>
    </w:p>
    <w:sectPr w:rsidR="004F46A2" w:rsidRPr="00B83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3149"/>
    <w:multiLevelType w:val="multilevel"/>
    <w:tmpl w:val="F73A24E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D7A3AED"/>
    <w:multiLevelType w:val="hybridMultilevel"/>
    <w:tmpl w:val="222C58D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10E5DB9"/>
    <w:multiLevelType w:val="hybridMultilevel"/>
    <w:tmpl w:val="342E4540"/>
    <w:lvl w:ilvl="0" w:tplc="0413000F">
      <w:start w:val="1"/>
      <w:numFmt w:val="decimal"/>
      <w:lvlText w:val="%1."/>
      <w:lvlJc w:val="left"/>
      <w:pPr>
        <w:ind w:left="501" w:hanging="360"/>
      </w:pPr>
      <w:rPr>
        <w:rFonts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3" w15:restartNumberingAfterBreak="0">
    <w:nsid w:val="26E13E1E"/>
    <w:multiLevelType w:val="multilevel"/>
    <w:tmpl w:val="9552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B048E"/>
    <w:multiLevelType w:val="hybridMultilevel"/>
    <w:tmpl w:val="B04CE5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27011C"/>
    <w:multiLevelType w:val="hybridMultilevel"/>
    <w:tmpl w:val="59BE39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E8711D5"/>
    <w:multiLevelType w:val="hybridMultilevel"/>
    <w:tmpl w:val="7FF425A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59E7EDC"/>
    <w:multiLevelType w:val="hybridMultilevel"/>
    <w:tmpl w:val="B76C34F6"/>
    <w:lvl w:ilvl="0" w:tplc="B8D8B31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7970842"/>
    <w:multiLevelType w:val="hybridMultilevel"/>
    <w:tmpl w:val="586A62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021EA6"/>
    <w:multiLevelType w:val="hybridMultilevel"/>
    <w:tmpl w:val="E3FE4D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4624D29"/>
    <w:multiLevelType w:val="hybridMultilevel"/>
    <w:tmpl w:val="C71ACD62"/>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6A9D4DF2"/>
    <w:multiLevelType w:val="hybridMultilevel"/>
    <w:tmpl w:val="DBB44248"/>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77861A74"/>
    <w:multiLevelType w:val="hybridMultilevel"/>
    <w:tmpl w:val="2C16A4C6"/>
    <w:lvl w:ilvl="0" w:tplc="411073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DA3748"/>
    <w:multiLevelType w:val="multilevel"/>
    <w:tmpl w:val="FDC294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35415470">
    <w:abstractNumId w:val="5"/>
  </w:num>
  <w:num w:numId="2" w16cid:durableId="573707865">
    <w:abstractNumId w:val="6"/>
  </w:num>
  <w:num w:numId="3" w16cid:durableId="890195860">
    <w:abstractNumId w:val="4"/>
  </w:num>
  <w:num w:numId="4" w16cid:durableId="970784854">
    <w:abstractNumId w:val="2"/>
  </w:num>
  <w:num w:numId="5" w16cid:durableId="886725790">
    <w:abstractNumId w:val="11"/>
  </w:num>
  <w:num w:numId="6" w16cid:durableId="2013753738">
    <w:abstractNumId w:val="7"/>
  </w:num>
  <w:num w:numId="7" w16cid:durableId="1066219467">
    <w:abstractNumId w:val="7"/>
  </w:num>
  <w:num w:numId="8" w16cid:durableId="1670788984">
    <w:abstractNumId w:val="10"/>
  </w:num>
  <w:num w:numId="9" w16cid:durableId="499547871">
    <w:abstractNumId w:val="3"/>
  </w:num>
  <w:num w:numId="10" w16cid:durableId="2053915833">
    <w:abstractNumId w:val="13"/>
  </w:num>
  <w:num w:numId="11" w16cid:durableId="631250105">
    <w:abstractNumId w:val="8"/>
  </w:num>
  <w:num w:numId="12" w16cid:durableId="1948811219">
    <w:abstractNumId w:val="12"/>
  </w:num>
  <w:num w:numId="13" w16cid:durableId="1866284463">
    <w:abstractNumId w:val="1"/>
  </w:num>
  <w:num w:numId="14" w16cid:durableId="1684429592">
    <w:abstractNumId w:val="9"/>
  </w:num>
  <w:num w:numId="15" w16cid:durableId="115352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73"/>
    <w:rsid w:val="00006EB2"/>
    <w:rsid w:val="00006FA4"/>
    <w:rsid w:val="00010A7B"/>
    <w:rsid w:val="00011B0F"/>
    <w:rsid w:val="00015CF1"/>
    <w:rsid w:val="00022578"/>
    <w:rsid w:val="00022CFA"/>
    <w:rsid w:val="00025642"/>
    <w:rsid w:val="00032D9F"/>
    <w:rsid w:val="0003742B"/>
    <w:rsid w:val="00041ECB"/>
    <w:rsid w:val="00044A4D"/>
    <w:rsid w:val="000508F5"/>
    <w:rsid w:val="000654A7"/>
    <w:rsid w:val="000703BE"/>
    <w:rsid w:val="00086CC9"/>
    <w:rsid w:val="00095650"/>
    <w:rsid w:val="000A066B"/>
    <w:rsid w:val="000A212F"/>
    <w:rsid w:val="000A2311"/>
    <w:rsid w:val="000B794F"/>
    <w:rsid w:val="000C5F30"/>
    <w:rsid w:val="000D148E"/>
    <w:rsid w:val="000D36B8"/>
    <w:rsid w:val="000E3BCD"/>
    <w:rsid w:val="000E4ED2"/>
    <w:rsid w:val="000E52AC"/>
    <w:rsid w:val="000F143A"/>
    <w:rsid w:val="000F4FF4"/>
    <w:rsid w:val="000F7BE6"/>
    <w:rsid w:val="001071E9"/>
    <w:rsid w:val="00117432"/>
    <w:rsid w:val="00120B90"/>
    <w:rsid w:val="00121DDB"/>
    <w:rsid w:val="00125294"/>
    <w:rsid w:val="00140509"/>
    <w:rsid w:val="00162D1A"/>
    <w:rsid w:val="00163B03"/>
    <w:rsid w:val="001673A5"/>
    <w:rsid w:val="00174BE6"/>
    <w:rsid w:val="001758E4"/>
    <w:rsid w:val="0018273E"/>
    <w:rsid w:val="00185FD7"/>
    <w:rsid w:val="001933CD"/>
    <w:rsid w:val="00197C2E"/>
    <w:rsid w:val="001A05E6"/>
    <w:rsid w:val="001A3DA1"/>
    <w:rsid w:val="001B57E5"/>
    <w:rsid w:val="001C17F3"/>
    <w:rsid w:val="001C22FC"/>
    <w:rsid w:val="001C3594"/>
    <w:rsid w:val="001D5E8A"/>
    <w:rsid w:val="001D6C37"/>
    <w:rsid w:val="001E010F"/>
    <w:rsid w:val="001E3C51"/>
    <w:rsid w:val="001F3957"/>
    <w:rsid w:val="0020023E"/>
    <w:rsid w:val="002142C0"/>
    <w:rsid w:val="00215909"/>
    <w:rsid w:val="00230837"/>
    <w:rsid w:val="00230DD0"/>
    <w:rsid w:val="00231960"/>
    <w:rsid w:val="00232006"/>
    <w:rsid w:val="00237F39"/>
    <w:rsid w:val="0024213C"/>
    <w:rsid w:val="00243465"/>
    <w:rsid w:val="00246843"/>
    <w:rsid w:val="00246B0B"/>
    <w:rsid w:val="002474D0"/>
    <w:rsid w:val="00247F9A"/>
    <w:rsid w:val="00254A95"/>
    <w:rsid w:val="00266479"/>
    <w:rsid w:val="00283F66"/>
    <w:rsid w:val="002841E7"/>
    <w:rsid w:val="0028746C"/>
    <w:rsid w:val="002925C9"/>
    <w:rsid w:val="002942D5"/>
    <w:rsid w:val="00296909"/>
    <w:rsid w:val="002B1514"/>
    <w:rsid w:val="002B49AD"/>
    <w:rsid w:val="002C5278"/>
    <w:rsid w:val="002D1C13"/>
    <w:rsid w:val="002D1D4D"/>
    <w:rsid w:val="002D2C04"/>
    <w:rsid w:val="002F418B"/>
    <w:rsid w:val="002F6ACE"/>
    <w:rsid w:val="003021A5"/>
    <w:rsid w:val="00307C69"/>
    <w:rsid w:val="00310D3A"/>
    <w:rsid w:val="0031173D"/>
    <w:rsid w:val="00311A0E"/>
    <w:rsid w:val="0032550C"/>
    <w:rsid w:val="00331C98"/>
    <w:rsid w:val="00332627"/>
    <w:rsid w:val="00336B97"/>
    <w:rsid w:val="00343656"/>
    <w:rsid w:val="00343D4C"/>
    <w:rsid w:val="00345627"/>
    <w:rsid w:val="003525AB"/>
    <w:rsid w:val="0035455B"/>
    <w:rsid w:val="00355EB7"/>
    <w:rsid w:val="003679E2"/>
    <w:rsid w:val="0037142F"/>
    <w:rsid w:val="00373302"/>
    <w:rsid w:val="003804AA"/>
    <w:rsid w:val="00392FE7"/>
    <w:rsid w:val="003A1F6E"/>
    <w:rsid w:val="003A503F"/>
    <w:rsid w:val="003B4242"/>
    <w:rsid w:val="003C0B78"/>
    <w:rsid w:val="003C5A9B"/>
    <w:rsid w:val="003D1D27"/>
    <w:rsid w:val="003D206E"/>
    <w:rsid w:val="003D59AE"/>
    <w:rsid w:val="003E7037"/>
    <w:rsid w:val="003F3833"/>
    <w:rsid w:val="004124D5"/>
    <w:rsid w:val="00413225"/>
    <w:rsid w:val="00415AD9"/>
    <w:rsid w:val="00416EED"/>
    <w:rsid w:val="00422B1C"/>
    <w:rsid w:val="004258EC"/>
    <w:rsid w:val="0042757A"/>
    <w:rsid w:val="0042771B"/>
    <w:rsid w:val="004341C2"/>
    <w:rsid w:val="004566FC"/>
    <w:rsid w:val="00456E94"/>
    <w:rsid w:val="004578A0"/>
    <w:rsid w:val="00470FA5"/>
    <w:rsid w:val="004765D6"/>
    <w:rsid w:val="00490C0F"/>
    <w:rsid w:val="00492911"/>
    <w:rsid w:val="004A1F97"/>
    <w:rsid w:val="004A24C2"/>
    <w:rsid w:val="004A6CAC"/>
    <w:rsid w:val="004A6CBA"/>
    <w:rsid w:val="004B0244"/>
    <w:rsid w:val="004B1F23"/>
    <w:rsid w:val="004C0823"/>
    <w:rsid w:val="004C113E"/>
    <w:rsid w:val="004D7DDF"/>
    <w:rsid w:val="004F11CB"/>
    <w:rsid w:val="004F46A2"/>
    <w:rsid w:val="0050330E"/>
    <w:rsid w:val="005034C9"/>
    <w:rsid w:val="00505F15"/>
    <w:rsid w:val="00507303"/>
    <w:rsid w:val="00516544"/>
    <w:rsid w:val="00517B09"/>
    <w:rsid w:val="00526522"/>
    <w:rsid w:val="0053099B"/>
    <w:rsid w:val="005365D5"/>
    <w:rsid w:val="00536BA6"/>
    <w:rsid w:val="0055449B"/>
    <w:rsid w:val="00555C2B"/>
    <w:rsid w:val="00555F0D"/>
    <w:rsid w:val="00561DBB"/>
    <w:rsid w:val="00570B7C"/>
    <w:rsid w:val="00580B61"/>
    <w:rsid w:val="00581174"/>
    <w:rsid w:val="0059195F"/>
    <w:rsid w:val="005923A9"/>
    <w:rsid w:val="0059277D"/>
    <w:rsid w:val="005A18E1"/>
    <w:rsid w:val="005A1967"/>
    <w:rsid w:val="005B2840"/>
    <w:rsid w:val="005B6BF5"/>
    <w:rsid w:val="005C136F"/>
    <w:rsid w:val="005C3350"/>
    <w:rsid w:val="005C3B67"/>
    <w:rsid w:val="005C6DA9"/>
    <w:rsid w:val="005D02E8"/>
    <w:rsid w:val="005D3101"/>
    <w:rsid w:val="005D3719"/>
    <w:rsid w:val="005D7D8E"/>
    <w:rsid w:val="005F1AFE"/>
    <w:rsid w:val="00600373"/>
    <w:rsid w:val="0060239A"/>
    <w:rsid w:val="0060289D"/>
    <w:rsid w:val="006032FB"/>
    <w:rsid w:val="0060383C"/>
    <w:rsid w:val="00604501"/>
    <w:rsid w:val="00617869"/>
    <w:rsid w:val="0062224C"/>
    <w:rsid w:val="00642CA0"/>
    <w:rsid w:val="0064639D"/>
    <w:rsid w:val="006466D1"/>
    <w:rsid w:val="00651B4F"/>
    <w:rsid w:val="00653FB8"/>
    <w:rsid w:val="00657076"/>
    <w:rsid w:val="00660699"/>
    <w:rsid w:val="0066210F"/>
    <w:rsid w:val="006637E0"/>
    <w:rsid w:val="00663B8F"/>
    <w:rsid w:val="00665BFC"/>
    <w:rsid w:val="0066617A"/>
    <w:rsid w:val="00680129"/>
    <w:rsid w:val="0068074E"/>
    <w:rsid w:val="006843DA"/>
    <w:rsid w:val="00693153"/>
    <w:rsid w:val="00694C24"/>
    <w:rsid w:val="006A7202"/>
    <w:rsid w:val="006B32A0"/>
    <w:rsid w:val="006C1042"/>
    <w:rsid w:val="006C5E09"/>
    <w:rsid w:val="006E2D9E"/>
    <w:rsid w:val="007003D0"/>
    <w:rsid w:val="007040C1"/>
    <w:rsid w:val="00724158"/>
    <w:rsid w:val="007413C9"/>
    <w:rsid w:val="00743684"/>
    <w:rsid w:val="00760B23"/>
    <w:rsid w:val="0076401F"/>
    <w:rsid w:val="0077206A"/>
    <w:rsid w:val="00784D7A"/>
    <w:rsid w:val="007926B7"/>
    <w:rsid w:val="007A2226"/>
    <w:rsid w:val="007A57B6"/>
    <w:rsid w:val="007A7433"/>
    <w:rsid w:val="007A7E51"/>
    <w:rsid w:val="007D4422"/>
    <w:rsid w:val="007D7457"/>
    <w:rsid w:val="007E6CAC"/>
    <w:rsid w:val="007F136B"/>
    <w:rsid w:val="007F31C0"/>
    <w:rsid w:val="007F6DBE"/>
    <w:rsid w:val="00802882"/>
    <w:rsid w:val="00813200"/>
    <w:rsid w:val="00814983"/>
    <w:rsid w:val="00832A23"/>
    <w:rsid w:val="00835A4A"/>
    <w:rsid w:val="00862857"/>
    <w:rsid w:val="00882B41"/>
    <w:rsid w:val="0089129E"/>
    <w:rsid w:val="008A1BA9"/>
    <w:rsid w:val="008A2DCB"/>
    <w:rsid w:val="008A3E2C"/>
    <w:rsid w:val="008A5FCC"/>
    <w:rsid w:val="008A6F6F"/>
    <w:rsid w:val="008A7ACD"/>
    <w:rsid w:val="008B5CD8"/>
    <w:rsid w:val="008B7298"/>
    <w:rsid w:val="008C2E97"/>
    <w:rsid w:val="008D4081"/>
    <w:rsid w:val="008E06A4"/>
    <w:rsid w:val="008E4029"/>
    <w:rsid w:val="00902A41"/>
    <w:rsid w:val="00905088"/>
    <w:rsid w:val="009054CB"/>
    <w:rsid w:val="00921114"/>
    <w:rsid w:val="00922458"/>
    <w:rsid w:val="00930EDF"/>
    <w:rsid w:val="00932BA3"/>
    <w:rsid w:val="009330BB"/>
    <w:rsid w:val="00940600"/>
    <w:rsid w:val="009544E5"/>
    <w:rsid w:val="00963208"/>
    <w:rsid w:val="00964F54"/>
    <w:rsid w:val="0099068C"/>
    <w:rsid w:val="00992894"/>
    <w:rsid w:val="0099746E"/>
    <w:rsid w:val="009A6850"/>
    <w:rsid w:val="009A7542"/>
    <w:rsid w:val="009B0BF6"/>
    <w:rsid w:val="009B3E05"/>
    <w:rsid w:val="009B4130"/>
    <w:rsid w:val="009B4CCB"/>
    <w:rsid w:val="009D1C08"/>
    <w:rsid w:val="009D4056"/>
    <w:rsid w:val="009D68BF"/>
    <w:rsid w:val="009E48EC"/>
    <w:rsid w:val="009E5D5D"/>
    <w:rsid w:val="009E62F1"/>
    <w:rsid w:val="009F13D8"/>
    <w:rsid w:val="009F38BB"/>
    <w:rsid w:val="00A01B07"/>
    <w:rsid w:val="00A03B90"/>
    <w:rsid w:val="00A101F9"/>
    <w:rsid w:val="00A1618C"/>
    <w:rsid w:val="00A20542"/>
    <w:rsid w:val="00A252D6"/>
    <w:rsid w:val="00A25F63"/>
    <w:rsid w:val="00A338A4"/>
    <w:rsid w:val="00A51FAC"/>
    <w:rsid w:val="00A533E4"/>
    <w:rsid w:val="00A56578"/>
    <w:rsid w:val="00A65572"/>
    <w:rsid w:val="00A66B28"/>
    <w:rsid w:val="00A70CE7"/>
    <w:rsid w:val="00A836ED"/>
    <w:rsid w:val="00A83B0C"/>
    <w:rsid w:val="00A90B83"/>
    <w:rsid w:val="00AA0656"/>
    <w:rsid w:val="00AA39C9"/>
    <w:rsid w:val="00AA5AED"/>
    <w:rsid w:val="00AA74BB"/>
    <w:rsid w:val="00AB0E51"/>
    <w:rsid w:val="00AB6E4A"/>
    <w:rsid w:val="00AD3FA1"/>
    <w:rsid w:val="00AE0DEC"/>
    <w:rsid w:val="00AE62F7"/>
    <w:rsid w:val="00B01066"/>
    <w:rsid w:val="00B20B89"/>
    <w:rsid w:val="00B23DC3"/>
    <w:rsid w:val="00B26A9A"/>
    <w:rsid w:val="00B30871"/>
    <w:rsid w:val="00B31736"/>
    <w:rsid w:val="00B401DB"/>
    <w:rsid w:val="00B45346"/>
    <w:rsid w:val="00B4609E"/>
    <w:rsid w:val="00B56198"/>
    <w:rsid w:val="00B61D71"/>
    <w:rsid w:val="00B62062"/>
    <w:rsid w:val="00B7141A"/>
    <w:rsid w:val="00B7337E"/>
    <w:rsid w:val="00B827D9"/>
    <w:rsid w:val="00B83D35"/>
    <w:rsid w:val="00B87F0E"/>
    <w:rsid w:val="00B91F15"/>
    <w:rsid w:val="00BA0BC8"/>
    <w:rsid w:val="00BA341F"/>
    <w:rsid w:val="00BA66F9"/>
    <w:rsid w:val="00BA73A3"/>
    <w:rsid w:val="00BC10B5"/>
    <w:rsid w:val="00BC586B"/>
    <w:rsid w:val="00BC7163"/>
    <w:rsid w:val="00BC7B94"/>
    <w:rsid w:val="00BD14A5"/>
    <w:rsid w:val="00BD449D"/>
    <w:rsid w:val="00BD700C"/>
    <w:rsid w:val="00BE1F06"/>
    <w:rsid w:val="00BE34A7"/>
    <w:rsid w:val="00BF6516"/>
    <w:rsid w:val="00BF71A6"/>
    <w:rsid w:val="00C06A6D"/>
    <w:rsid w:val="00C50EE5"/>
    <w:rsid w:val="00C54111"/>
    <w:rsid w:val="00C641F0"/>
    <w:rsid w:val="00C67013"/>
    <w:rsid w:val="00C82C33"/>
    <w:rsid w:val="00C90D51"/>
    <w:rsid w:val="00C9715A"/>
    <w:rsid w:val="00CA48B1"/>
    <w:rsid w:val="00CA616C"/>
    <w:rsid w:val="00CA68A5"/>
    <w:rsid w:val="00CB6EB2"/>
    <w:rsid w:val="00CB7646"/>
    <w:rsid w:val="00CB7896"/>
    <w:rsid w:val="00CC1F84"/>
    <w:rsid w:val="00CC268B"/>
    <w:rsid w:val="00CC41DA"/>
    <w:rsid w:val="00CC5501"/>
    <w:rsid w:val="00CD3623"/>
    <w:rsid w:val="00CE717D"/>
    <w:rsid w:val="00CF1E1A"/>
    <w:rsid w:val="00CF6F34"/>
    <w:rsid w:val="00CF7A11"/>
    <w:rsid w:val="00D009F4"/>
    <w:rsid w:val="00D101E3"/>
    <w:rsid w:val="00D13479"/>
    <w:rsid w:val="00D16D67"/>
    <w:rsid w:val="00D258DC"/>
    <w:rsid w:val="00D32F29"/>
    <w:rsid w:val="00D42229"/>
    <w:rsid w:val="00D5360C"/>
    <w:rsid w:val="00D55288"/>
    <w:rsid w:val="00D5680A"/>
    <w:rsid w:val="00D730C6"/>
    <w:rsid w:val="00D7610D"/>
    <w:rsid w:val="00D83FC5"/>
    <w:rsid w:val="00D87963"/>
    <w:rsid w:val="00D929B4"/>
    <w:rsid w:val="00DA5999"/>
    <w:rsid w:val="00DB0BF0"/>
    <w:rsid w:val="00DB21E5"/>
    <w:rsid w:val="00DC2DAC"/>
    <w:rsid w:val="00DC73A1"/>
    <w:rsid w:val="00DD5D0D"/>
    <w:rsid w:val="00DE56EA"/>
    <w:rsid w:val="00DE640C"/>
    <w:rsid w:val="00DF69E1"/>
    <w:rsid w:val="00E0246A"/>
    <w:rsid w:val="00E02AFD"/>
    <w:rsid w:val="00E05EBD"/>
    <w:rsid w:val="00E120AF"/>
    <w:rsid w:val="00E25C53"/>
    <w:rsid w:val="00E261F9"/>
    <w:rsid w:val="00E2712B"/>
    <w:rsid w:val="00E31624"/>
    <w:rsid w:val="00E41B01"/>
    <w:rsid w:val="00E46C1D"/>
    <w:rsid w:val="00E557A7"/>
    <w:rsid w:val="00E66628"/>
    <w:rsid w:val="00E70892"/>
    <w:rsid w:val="00E77C37"/>
    <w:rsid w:val="00E97BD2"/>
    <w:rsid w:val="00EA32CF"/>
    <w:rsid w:val="00EA3F54"/>
    <w:rsid w:val="00EC1395"/>
    <w:rsid w:val="00ED38BE"/>
    <w:rsid w:val="00ED7250"/>
    <w:rsid w:val="00EE3361"/>
    <w:rsid w:val="00EF5440"/>
    <w:rsid w:val="00EF66BC"/>
    <w:rsid w:val="00F02E2E"/>
    <w:rsid w:val="00F030BC"/>
    <w:rsid w:val="00F079DF"/>
    <w:rsid w:val="00F153BB"/>
    <w:rsid w:val="00F26DE6"/>
    <w:rsid w:val="00F278BF"/>
    <w:rsid w:val="00F35C78"/>
    <w:rsid w:val="00F4307A"/>
    <w:rsid w:val="00F55E23"/>
    <w:rsid w:val="00F65F10"/>
    <w:rsid w:val="00F67028"/>
    <w:rsid w:val="00F8182A"/>
    <w:rsid w:val="00F855EE"/>
    <w:rsid w:val="00F934DE"/>
    <w:rsid w:val="00F95946"/>
    <w:rsid w:val="00FB4026"/>
    <w:rsid w:val="00FC712B"/>
    <w:rsid w:val="00FD477F"/>
    <w:rsid w:val="00FF48C8"/>
    <w:rsid w:val="03477CBA"/>
    <w:rsid w:val="035C6F05"/>
    <w:rsid w:val="04674110"/>
    <w:rsid w:val="05B9EC9D"/>
    <w:rsid w:val="06DC0DD8"/>
    <w:rsid w:val="0E754799"/>
    <w:rsid w:val="1171F509"/>
    <w:rsid w:val="19D4CF8E"/>
    <w:rsid w:val="1B66590F"/>
    <w:rsid w:val="1D19EC81"/>
    <w:rsid w:val="1D471CD4"/>
    <w:rsid w:val="1F93BB9A"/>
    <w:rsid w:val="26D4D6BD"/>
    <w:rsid w:val="2B04BAFC"/>
    <w:rsid w:val="2B2614B7"/>
    <w:rsid w:val="2FAFE2B6"/>
    <w:rsid w:val="30CCB866"/>
    <w:rsid w:val="38A8705C"/>
    <w:rsid w:val="3A4A6EC7"/>
    <w:rsid w:val="3BE574DF"/>
    <w:rsid w:val="3C444F76"/>
    <w:rsid w:val="3D9F0A30"/>
    <w:rsid w:val="402B20CF"/>
    <w:rsid w:val="40A1B0EF"/>
    <w:rsid w:val="44A5DE8D"/>
    <w:rsid w:val="48C2C8F7"/>
    <w:rsid w:val="4BC3549D"/>
    <w:rsid w:val="4C296074"/>
    <w:rsid w:val="525E6ECF"/>
    <w:rsid w:val="570B6419"/>
    <w:rsid w:val="59D96297"/>
    <w:rsid w:val="5DC7B947"/>
    <w:rsid w:val="61FBC14F"/>
    <w:rsid w:val="63235481"/>
    <w:rsid w:val="63251AE9"/>
    <w:rsid w:val="666410BE"/>
    <w:rsid w:val="691A48A0"/>
    <w:rsid w:val="758AA075"/>
    <w:rsid w:val="7B51DC60"/>
    <w:rsid w:val="7BD4FF15"/>
    <w:rsid w:val="7F6EE6F7"/>
    <w:rsid w:val="7F8CB7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E72C"/>
  <w15:chartTrackingRefBased/>
  <w15:docId w15:val="{B69E7B80-95BB-4E5D-9B8E-1C072E12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00373"/>
    <w:pPr>
      <w:spacing w:after="0" w:line="240" w:lineRule="auto"/>
    </w:pPr>
  </w:style>
  <w:style w:type="paragraph" w:styleId="Lijstalinea">
    <w:name w:val="List Paragraph"/>
    <w:basedOn w:val="Standaard"/>
    <w:uiPriority w:val="34"/>
    <w:qFormat/>
    <w:rsid w:val="005D02E8"/>
    <w:pPr>
      <w:ind w:left="720"/>
      <w:contextualSpacing/>
    </w:pPr>
  </w:style>
  <w:style w:type="table" w:styleId="Tabelraster">
    <w:name w:val="Table Grid"/>
    <w:basedOn w:val="Standaardtabel"/>
    <w:uiPriority w:val="39"/>
    <w:rsid w:val="005C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E70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E7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7438">
      <w:bodyDiv w:val="1"/>
      <w:marLeft w:val="0"/>
      <w:marRight w:val="0"/>
      <w:marTop w:val="0"/>
      <w:marBottom w:val="0"/>
      <w:divBdr>
        <w:top w:val="none" w:sz="0" w:space="0" w:color="auto"/>
        <w:left w:val="none" w:sz="0" w:space="0" w:color="auto"/>
        <w:bottom w:val="none" w:sz="0" w:space="0" w:color="auto"/>
        <w:right w:val="none" w:sz="0" w:space="0" w:color="auto"/>
      </w:divBdr>
    </w:div>
    <w:div w:id="406419525">
      <w:bodyDiv w:val="1"/>
      <w:marLeft w:val="0"/>
      <w:marRight w:val="0"/>
      <w:marTop w:val="0"/>
      <w:marBottom w:val="0"/>
      <w:divBdr>
        <w:top w:val="none" w:sz="0" w:space="0" w:color="auto"/>
        <w:left w:val="none" w:sz="0" w:space="0" w:color="auto"/>
        <w:bottom w:val="none" w:sz="0" w:space="0" w:color="auto"/>
        <w:right w:val="none" w:sz="0" w:space="0" w:color="auto"/>
      </w:divBdr>
    </w:div>
    <w:div w:id="449250925">
      <w:bodyDiv w:val="1"/>
      <w:marLeft w:val="0"/>
      <w:marRight w:val="0"/>
      <w:marTop w:val="0"/>
      <w:marBottom w:val="0"/>
      <w:divBdr>
        <w:top w:val="none" w:sz="0" w:space="0" w:color="auto"/>
        <w:left w:val="none" w:sz="0" w:space="0" w:color="auto"/>
        <w:bottom w:val="none" w:sz="0" w:space="0" w:color="auto"/>
        <w:right w:val="none" w:sz="0" w:space="0" w:color="auto"/>
      </w:divBdr>
    </w:div>
    <w:div w:id="563641710">
      <w:bodyDiv w:val="1"/>
      <w:marLeft w:val="0"/>
      <w:marRight w:val="0"/>
      <w:marTop w:val="0"/>
      <w:marBottom w:val="0"/>
      <w:divBdr>
        <w:top w:val="none" w:sz="0" w:space="0" w:color="auto"/>
        <w:left w:val="none" w:sz="0" w:space="0" w:color="auto"/>
        <w:bottom w:val="none" w:sz="0" w:space="0" w:color="auto"/>
        <w:right w:val="none" w:sz="0" w:space="0" w:color="auto"/>
      </w:divBdr>
    </w:div>
    <w:div w:id="1072967545">
      <w:bodyDiv w:val="1"/>
      <w:marLeft w:val="0"/>
      <w:marRight w:val="0"/>
      <w:marTop w:val="0"/>
      <w:marBottom w:val="0"/>
      <w:divBdr>
        <w:top w:val="none" w:sz="0" w:space="0" w:color="auto"/>
        <w:left w:val="none" w:sz="0" w:space="0" w:color="auto"/>
        <w:bottom w:val="none" w:sz="0" w:space="0" w:color="auto"/>
        <w:right w:val="none" w:sz="0" w:space="0" w:color="auto"/>
      </w:divBdr>
      <w:divsChild>
        <w:div w:id="889727896">
          <w:marLeft w:val="0"/>
          <w:marRight w:val="0"/>
          <w:marTop w:val="0"/>
          <w:marBottom w:val="0"/>
          <w:divBdr>
            <w:top w:val="none" w:sz="0" w:space="0" w:color="auto"/>
            <w:left w:val="none" w:sz="0" w:space="0" w:color="auto"/>
            <w:bottom w:val="none" w:sz="0" w:space="0" w:color="auto"/>
            <w:right w:val="none" w:sz="0" w:space="0" w:color="auto"/>
          </w:divBdr>
          <w:divsChild>
            <w:div w:id="475070499">
              <w:marLeft w:val="0"/>
              <w:marRight w:val="0"/>
              <w:marTop w:val="0"/>
              <w:marBottom w:val="0"/>
              <w:divBdr>
                <w:top w:val="none" w:sz="0" w:space="0" w:color="auto"/>
                <w:left w:val="none" w:sz="0" w:space="0" w:color="auto"/>
                <w:bottom w:val="none" w:sz="0" w:space="0" w:color="auto"/>
                <w:right w:val="none" w:sz="0" w:space="0" w:color="auto"/>
              </w:divBdr>
              <w:divsChild>
                <w:div w:id="4303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0581">
          <w:marLeft w:val="0"/>
          <w:marRight w:val="0"/>
          <w:marTop w:val="0"/>
          <w:marBottom w:val="0"/>
          <w:divBdr>
            <w:top w:val="none" w:sz="0" w:space="0" w:color="auto"/>
            <w:left w:val="none" w:sz="0" w:space="0" w:color="auto"/>
            <w:bottom w:val="none" w:sz="0" w:space="0" w:color="auto"/>
            <w:right w:val="none" w:sz="0" w:space="0" w:color="auto"/>
          </w:divBdr>
        </w:div>
      </w:divsChild>
    </w:div>
    <w:div w:id="1221134156">
      <w:bodyDiv w:val="1"/>
      <w:marLeft w:val="0"/>
      <w:marRight w:val="0"/>
      <w:marTop w:val="0"/>
      <w:marBottom w:val="0"/>
      <w:divBdr>
        <w:top w:val="none" w:sz="0" w:space="0" w:color="auto"/>
        <w:left w:val="none" w:sz="0" w:space="0" w:color="auto"/>
        <w:bottom w:val="none" w:sz="0" w:space="0" w:color="auto"/>
        <w:right w:val="none" w:sz="0" w:space="0" w:color="auto"/>
      </w:divBdr>
    </w:div>
    <w:div w:id="1317304031">
      <w:bodyDiv w:val="1"/>
      <w:marLeft w:val="0"/>
      <w:marRight w:val="0"/>
      <w:marTop w:val="0"/>
      <w:marBottom w:val="0"/>
      <w:divBdr>
        <w:top w:val="none" w:sz="0" w:space="0" w:color="auto"/>
        <w:left w:val="none" w:sz="0" w:space="0" w:color="auto"/>
        <w:bottom w:val="none" w:sz="0" w:space="0" w:color="auto"/>
        <w:right w:val="none" w:sz="0" w:space="0" w:color="auto"/>
      </w:divBdr>
    </w:div>
    <w:div w:id="1715346929">
      <w:bodyDiv w:val="1"/>
      <w:marLeft w:val="0"/>
      <w:marRight w:val="0"/>
      <w:marTop w:val="0"/>
      <w:marBottom w:val="0"/>
      <w:divBdr>
        <w:top w:val="none" w:sz="0" w:space="0" w:color="auto"/>
        <w:left w:val="none" w:sz="0" w:space="0" w:color="auto"/>
        <w:bottom w:val="none" w:sz="0" w:space="0" w:color="auto"/>
        <w:right w:val="none" w:sz="0" w:space="0" w:color="auto"/>
      </w:divBdr>
    </w:div>
    <w:div w:id="1921134488">
      <w:bodyDiv w:val="1"/>
      <w:marLeft w:val="0"/>
      <w:marRight w:val="0"/>
      <w:marTop w:val="0"/>
      <w:marBottom w:val="0"/>
      <w:divBdr>
        <w:top w:val="none" w:sz="0" w:space="0" w:color="auto"/>
        <w:left w:val="none" w:sz="0" w:space="0" w:color="auto"/>
        <w:bottom w:val="none" w:sz="0" w:space="0" w:color="auto"/>
        <w:right w:val="none" w:sz="0" w:space="0" w:color="auto"/>
      </w:divBdr>
    </w:div>
    <w:div w:id="2069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6AF1999497C429106AA1E26448273" ma:contentTypeVersion="18" ma:contentTypeDescription="Create a new document." ma:contentTypeScope="" ma:versionID="7aaa6baaeb3ed58470e6a745aa7a488d">
  <xsd:schema xmlns:xsd="http://www.w3.org/2001/XMLSchema" xmlns:xs="http://www.w3.org/2001/XMLSchema" xmlns:p="http://schemas.microsoft.com/office/2006/metadata/properties" xmlns:ns2="6a3b90a3-7aa9-4125-9a5c-97fa6d53184b" xmlns:ns3="62cb4319-ab6d-49b9-be21-fb13cf1fea06" targetNamespace="http://schemas.microsoft.com/office/2006/metadata/properties" ma:root="true" ma:fieldsID="e20b770290be40d3224fd24a85384c00" ns2:_="" ns3:_="">
    <xsd:import namespace="6a3b90a3-7aa9-4125-9a5c-97fa6d53184b"/>
    <xsd:import namespace="62cb4319-ab6d-49b9-be21-fb13cf1fe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b90a3-7aa9-4125-9a5c-97fa6d531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73f5f0-ab60-4820-9d24-cc8aa24b44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b4319-ab6d-49b9-be21-fb13cf1fea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b33381-7067-4b8b-80b9-bfc858c267a1}" ma:internalName="TaxCatchAll" ma:showField="CatchAllData" ma:web="62cb4319-ab6d-49b9-be21-fb13cf1fe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3b90a3-7aa9-4125-9a5c-97fa6d53184b">
      <Terms xmlns="http://schemas.microsoft.com/office/infopath/2007/PartnerControls"/>
    </lcf76f155ced4ddcb4097134ff3c332f>
    <TaxCatchAll xmlns="62cb4319-ab6d-49b9-be21-fb13cf1fea06" xsi:nil="true"/>
  </documentManagement>
</p:properties>
</file>

<file path=customXml/itemProps1.xml><?xml version="1.0" encoding="utf-8"?>
<ds:datastoreItem xmlns:ds="http://schemas.openxmlformats.org/officeDocument/2006/customXml" ds:itemID="{AAE5C791-F654-49D0-9C74-ECC12BA01188}"/>
</file>

<file path=customXml/itemProps2.xml><?xml version="1.0" encoding="utf-8"?>
<ds:datastoreItem xmlns:ds="http://schemas.openxmlformats.org/officeDocument/2006/customXml" ds:itemID="{F3C16F81-2AEE-46E1-B139-E3419C4DBD63}"/>
</file>

<file path=customXml/itemProps3.xml><?xml version="1.0" encoding="utf-8"?>
<ds:datastoreItem xmlns:ds="http://schemas.openxmlformats.org/officeDocument/2006/customXml" ds:itemID="{2935E591-4ACD-4F27-8C36-838C10F7A88C}"/>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4450</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CNV</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stageovereenkomst model </dc:title>
  <dc:subject/>
  <dc:creator>Sociaal Fonds</dc:creator>
  <cp:keywords/>
  <dc:description/>
  <cp:lastModifiedBy>Jeanette Speksnijder | Agribusiness Service</cp:lastModifiedBy>
  <cp:revision>2</cp:revision>
  <cp:lastPrinted>2022-08-17T19:30:00Z</cp:lastPrinted>
  <dcterms:created xsi:type="dcterms:W3CDTF">2025-04-30T15:10:00Z</dcterms:created>
  <dcterms:modified xsi:type="dcterms:W3CDTF">2025-04-30T15:10:00Z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0x0101002706AF1999497C429106AA1E26448273</vt:lpwstr>
  </property>
</Properties>
</file>